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2E7B" w14:textId="77777777" w:rsidR="006D4BF4" w:rsidRPr="006D4BF4" w:rsidRDefault="006D4BF4" w:rsidP="006D4BF4">
      <w:pPr>
        <w:jc w:val="center"/>
        <w:rPr>
          <w:rFonts w:ascii="Montserrat" w:hAnsi="Montserrat"/>
          <w:color w:val="1A8285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4BF4">
        <w:rPr>
          <w:rFonts w:ascii="Montserrat" w:hAnsi="Montserrat"/>
          <w:color w:val="1A8285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 dos Promotores Externos N2S Conference</w:t>
      </w:r>
    </w:p>
    <w:p w14:paraId="50730C15" w14:textId="77777777" w:rsidR="006D4BF4" w:rsidRPr="006D4BF4" w:rsidRDefault="006D4BF4" w:rsidP="006D4BF4">
      <w:pPr>
        <w:spacing w:line="276" w:lineRule="auto"/>
        <w:rPr>
          <w:rFonts w:ascii="Montserrat" w:eastAsia="Avenir" w:hAnsi="Montserrat" w:cs="Avenir"/>
          <w:sz w:val="24"/>
          <w:szCs w:val="24"/>
        </w:rPr>
      </w:pPr>
    </w:p>
    <w:p w14:paraId="680DBF92" w14:textId="43691CAB" w:rsidR="003C45C5" w:rsidRDefault="006D4BF4" w:rsidP="003C45C5">
      <w:pPr>
        <w:spacing w:line="276" w:lineRule="auto"/>
        <w:ind w:firstLine="360"/>
        <w:jc w:val="both"/>
        <w:rPr>
          <w:rFonts w:ascii="Montserrat" w:eastAsia="Avenir" w:hAnsi="Montserrat" w:cs="Avenir"/>
          <w:sz w:val="24"/>
          <w:szCs w:val="24"/>
        </w:rPr>
      </w:pPr>
      <w:r w:rsidRPr="006D4BF4">
        <w:rPr>
          <w:rFonts w:ascii="Montserrat" w:eastAsia="Avenir" w:hAnsi="Montserrat" w:cs="Avenir"/>
          <w:sz w:val="24"/>
          <w:szCs w:val="24"/>
        </w:rPr>
        <w:t xml:space="preserve">O Programa de Promotores Externos foi criado com o objetivo de fazer chegar a N2S Conference a um maior número de estudantes da área das Ciências da Saúde e/ou da Vida das diversas faculdades ao longo do país. </w:t>
      </w:r>
    </w:p>
    <w:p w14:paraId="327DA5F6" w14:textId="77777777" w:rsidR="00945C7E" w:rsidRPr="006D4BF4" w:rsidRDefault="00945C7E" w:rsidP="003C45C5">
      <w:pPr>
        <w:spacing w:line="276" w:lineRule="auto"/>
        <w:ind w:firstLine="360"/>
        <w:jc w:val="both"/>
        <w:rPr>
          <w:rFonts w:ascii="Montserrat" w:eastAsia="Avenir" w:hAnsi="Montserrat" w:cs="Avenir"/>
          <w:sz w:val="24"/>
          <w:szCs w:val="24"/>
        </w:rPr>
      </w:pPr>
    </w:p>
    <w:p w14:paraId="61CA304B" w14:textId="77777777" w:rsidR="006D4BF4" w:rsidRPr="006D4BF4" w:rsidRDefault="006D4BF4" w:rsidP="006D4BF4">
      <w:pPr>
        <w:spacing w:line="276" w:lineRule="auto"/>
        <w:ind w:firstLine="360"/>
        <w:jc w:val="both"/>
        <w:rPr>
          <w:rFonts w:ascii="Montserrat" w:eastAsia="Avenir" w:hAnsi="Montserrat" w:cs="Avenir"/>
          <w:sz w:val="24"/>
          <w:szCs w:val="24"/>
        </w:rPr>
      </w:pPr>
      <w:r w:rsidRPr="006D4BF4">
        <w:rPr>
          <w:rFonts w:ascii="Montserrat" w:eastAsia="Avenir" w:hAnsi="Montserrat" w:cs="Avenir"/>
          <w:sz w:val="24"/>
          <w:szCs w:val="24"/>
        </w:rPr>
        <w:t>Os Promotores Externos são alunos que estão inscritos numa outra faculdade que não a NOVA Medical School | Faculdade de Ciências Médicas.</w:t>
      </w:r>
    </w:p>
    <w:p w14:paraId="24AB98EC" w14:textId="77777777" w:rsidR="006D4BF4" w:rsidRPr="006D4BF4" w:rsidRDefault="006D4BF4" w:rsidP="006D4BF4">
      <w:pPr>
        <w:spacing w:line="276" w:lineRule="auto"/>
        <w:ind w:firstLine="360"/>
        <w:jc w:val="both"/>
        <w:rPr>
          <w:rFonts w:ascii="Montserrat" w:eastAsia="Avenir" w:hAnsi="Montserrat" w:cs="Avenir"/>
          <w:sz w:val="24"/>
          <w:szCs w:val="24"/>
        </w:rPr>
      </w:pPr>
    </w:p>
    <w:p w14:paraId="661649E2" w14:textId="77777777" w:rsidR="006D4BF4" w:rsidRPr="006D4BF4" w:rsidRDefault="006D4BF4" w:rsidP="006D4BF4">
      <w:pPr>
        <w:spacing w:line="276" w:lineRule="auto"/>
        <w:ind w:firstLine="360"/>
        <w:jc w:val="both"/>
        <w:rPr>
          <w:rFonts w:ascii="Montserrat" w:eastAsia="Avenir" w:hAnsi="Montserrat" w:cs="Avenir"/>
          <w:sz w:val="24"/>
          <w:szCs w:val="24"/>
        </w:rPr>
      </w:pPr>
      <w:r w:rsidRPr="006D4BF4">
        <w:rPr>
          <w:rFonts w:ascii="Montserrat" w:eastAsia="Avenir" w:hAnsi="Montserrat" w:cs="Avenir"/>
          <w:sz w:val="24"/>
          <w:szCs w:val="24"/>
        </w:rPr>
        <w:t xml:space="preserve">A Comissão Organizadora da 1ª edição do N2S Conference propõe esta parceria de forma a estabelecer um protocolo de cooperação e publicidade, do qual beneficiam: </w:t>
      </w:r>
    </w:p>
    <w:p w14:paraId="001D4D21" w14:textId="77777777" w:rsidR="006D4BF4" w:rsidRPr="006D4BF4" w:rsidRDefault="006D4BF4" w:rsidP="006D4B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Avenir" w:hAnsi="Montserrat" w:cs="Avenir"/>
          <w:color w:val="000000"/>
          <w:sz w:val="24"/>
          <w:szCs w:val="24"/>
        </w:rPr>
      </w:pPr>
      <w:r w:rsidRPr="006D4BF4">
        <w:rPr>
          <w:rFonts w:ascii="Montserrat" w:eastAsia="Avenir" w:hAnsi="Montserrat" w:cs="Avenir"/>
          <w:color w:val="000000"/>
          <w:sz w:val="24"/>
          <w:szCs w:val="24"/>
        </w:rPr>
        <w:t xml:space="preserve">N2S Conference, a ocorrer na NOVA Medical School </w:t>
      </w:r>
      <w:r w:rsidRPr="006D4BF4">
        <w:rPr>
          <w:rFonts w:ascii="Montserrat" w:eastAsia="Avenir" w:hAnsi="Montserrat" w:cs="Avenir"/>
          <w:sz w:val="24"/>
          <w:szCs w:val="24"/>
        </w:rPr>
        <w:t>| Faculdade de Ciências Médicas</w:t>
      </w:r>
      <w:r w:rsidRPr="006D4BF4">
        <w:rPr>
          <w:rFonts w:ascii="Montserrat" w:eastAsia="Avenir" w:hAnsi="Montserrat" w:cs="Avenir"/>
          <w:color w:val="000000"/>
          <w:sz w:val="24"/>
          <w:szCs w:val="24"/>
        </w:rPr>
        <w:t>, Campo Mártires da Pátria, 130, 1169-056 Lisboa</w:t>
      </w:r>
      <w:r w:rsidRPr="006D4BF4">
        <w:rPr>
          <w:rFonts w:ascii="Montserrat" w:eastAsia="Calibri" w:hAnsi="Montserrat" w:cs="Calibri"/>
          <w:color w:val="000000"/>
          <w:sz w:val="24"/>
          <w:szCs w:val="24"/>
        </w:rPr>
        <w:t xml:space="preserve"> e</w:t>
      </w:r>
      <w:r w:rsidRPr="006D4BF4">
        <w:rPr>
          <w:rFonts w:ascii="Montserrat" w:eastAsia="Avenir" w:hAnsi="Montserrat" w:cs="Avenir"/>
          <w:color w:val="000000"/>
          <w:sz w:val="24"/>
          <w:szCs w:val="24"/>
        </w:rPr>
        <w:t xml:space="preserve"> no CEDOC – Centro de Estudos de Doenças Crónicas </w:t>
      </w:r>
    </w:p>
    <w:p w14:paraId="7F249F49" w14:textId="09A7D4A9" w:rsidR="006D4BF4" w:rsidRPr="006D4BF4" w:rsidRDefault="006D4BF4" w:rsidP="006D4B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Avenir" w:hAnsi="Montserrat" w:cs="Avenir"/>
          <w:color w:val="000000"/>
          <w:sz w:val="24"/>
          <w:szCs w:val="24"/>
        </w:rPr>
      </w:pPr>
      <w:r w:rsidRPr="006D4BF4">
        <w:rPr>
          <w:rFonts w:ascii="Montserrat" w:eastAsia="Avenir" w:hAnsi="Montserrat" w:cs="Avenir"/>
          <w:color w:val="000000"/>
          <w:sz w:val="24"/>
          <w:szCs w:val="24"/>
        </w:rPr>
        <w:t>_______________________________________________________, aluno do ____ ano do curso ____________________________ da ______________________</w:t>
      </w:r>
      <w:r w:rsidR="007A21E9">
        <w:rPr>
          <w:rFonts w:ascii="Montserrat" w:eastAsia="Avenir" w:hAnsi="Montserrat" w:cs="Avenir"/>
          <w:color w:val="000000"/>
          <w:sz w:val="24"/>
          <w:szCs w:val="24"/>
        </w:rPr>
        <w:t>_______</w:t>
      </w:r>
      <w:r w:rsidRPr="006D4BF4">
        <w:rPr>
          <w:rFonts w:ascii="Montserrat" w:eastAsia="Avenir" w:hAnsi="Montserrat" w:cs="Avenir"/>
          <w:color w:val="000000"/>
          <w:sz w:val="24"/>
          <w:szCs w:val="24"/>
        </w:rPr>
        <w:t>__.</w:t>
      </w:r>
    </w:p>
    <w:p w14:paraId="3AFFAB7B" w14:textId="77777777" w:rsidR="006D4BF4" w:rsidRPr="006D4BF4" w:rsidRDefault="006D4BF4" w:rsidP="006D4BF4">
      <w:pPr>
        <w:spacing w:line="276" w:lineRule="auto"/>
        <w:rPr>
          <w:rFonts w:ascii="Montserrat" w:eastAsia="Avenir" w:hAnsi="Montserrat" w:cs="Avenir"/>
          <w:sz w:val="24"/>
          <w:szCs w:val="24"/>
        </w:rPr>
      </w:pPr>
    </w:p>
    <w:p w14:paraId="7D626E90" w14:textId="77777777" w:rsidR="006D4BF4" w:rsidRPr="006D4BF4" w:rsidRDefault="006D4BF4" w:rsidP="006D4BF4">
      <w:pPr>
        <w:spacing w:line="276" w:lineRule="auto"/>
        <w:ind w:firstLine="360"/>
        <w:jc w:val="both"/>
        <w:rPr>
          <w:rFonts w:ascii="Montserrat" w:eastAsia="Avenir" w:hAnsi="Montserrat" w:cs="Avenir"/>
          <w:sz w:val="24"/>
          <w:szCs w:val="24"/>
        </w:rPr>
      </w:pPr>
      <w:r w:rsidRPr="006D4BF4">
        <w:rPr>
          <w:rFonts w:ascii="Montserrat" w:eastAsia="Avenir" w:hAnsi="Montserrat" w:cs="Avenir"/>
          <w:sz w:val="24"/>
          <w:szCs w:val="24"/>
        </w:rPr>
        <w:t xml:space="preserve">Um Promotor Externo do N2S Conference deve cumprir os seguintes pré-requisitos: </w:t>
      </w:r>
    </w:p>
    <w:p w14:paraId="44388532" w14:textId="77777777" w:rsidR="006D4BF4" w:rsidRPr="006D4BF4" w:rsidRDefault="006D4BF4" w:rsidP="006D4BF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Avenir" w:hAnsi="Montserrat" w:cs="Avenir"/>
          <w:color w:val="000000"/>
          <w:sz w:val="24"/>
          <w:szCs w:val="24"/>
        </w:rPr>
      </w:pPr>
      <w:r w:rsidRPr="006D4BF4">
        <w:rPr>
          <w:rFonts w:ascii="Montserrat" w:eastAsia="Avenir" w:hAnsi="Montserrat" w:cs="Avenir"/>
          <w:color w:val="000000"/>
          <w:sz w:val="24"/>
          <w:szCs w:val="24"/>
        </w:rPr>
        <w:t>Partilhar as publicações do N2S Conference nas redes sociais nas datas propostas pela Comissão Organizadora do evento</w:t>
      </w:r>
      <w:r w:rsidRPr="006D4BF4">
        <w:rPr>
          <w:rFonts w:ascii="Montserrat" w:eastAsia="Avenir" w:hAnsi="Montserrat" w:cs="Avenir"/>
          <w:sz w:val="24"/>
          <w:szCs w:val="24"/>
        </w:rPr>
        <w:t>;</w:t>
      </w:r>
    </w:p>
    <w:p w14:paraId="475AA4CF" w14:textId="77777777" w:rsidR="006D4BF4" w:rsidRPr="006D4BF4" w:rsidRDefault="006D4BF4" w:rsidP="006D4BF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Avenir" w:hAnsi="Montserrat" w:cs="Avenir"/>
          <w:color w:val="000000"/>
          <w:sz w:val="24"/>
          <w:szCs w:val="24"/>
        </w:rPr>
      </w:pPr>
      <w:r w:rsidRPr="006D4BF4">
        <w:rPr>
          <w:rFonts w:ascii="Montserrat" w:eastAsia="Avenir" w:hAnsi="Montserrat" w:cs="Avenir"/>
          <w:color w:val="000000"/>
          <w:sz w:val="24"/>
          <w:szCs w:val="24"/>
        </w:rPr>
        <w:t xml:space="preserve">Dar o seu melhor para que </w:t>
      </w:r>
      <w:r w:rsidRPr="006D4BF4">
        <w:rPr>
          <w:rFonts w:ascii="Montserrat" w:eastAsia="Avenir" w:hAnsi="Montserrat" w:cs="Avenir"/>
          <w:sz w:val="24"/>
          <w:szCs w:val="24"/>
        </w:rPr>
        <w:t>a</w:t>
      </w:r>
      <w:r w:rsidRPr="006D4BF4">
        <w:rPr>
          <w:rFonts w:ascii="Montserrat" w:eastAsia="Avenir" w:hAnsi="Montserrat" w:cs="Avenir"/>
          <w:color w:val="000000"/>
          <w:sz w:val="24"/>
          <w:szCs w:val="24"/>
        </w:rPr>
        <w:t xml:space="preserve"> N2S Conference alcance um maior número de estudantes</w:t>
      </w:r>
      <w:r w:rsidRPr="006D4BF4">
        <w:rPr>
          <w:rFonts w:ascii="Montserrat" w:eastAsia="Avenir" w:hAnsi="Montserrat" w:cs="Avenir"/>
          <w:sz w:val="24"/>
          <w:szCs w:val="24"/>
        </w:rPr>
        <w:t>;</w:t>
      </w:r>
    </w:p>
    <w:p w14:paraId="7B716446" w14:textId="77777777" w:rsidR="006D4BF4" w:rsidRPr="006D4BF4" w:rsidRDefault="006D4BF4" w:rsidP="006D4BF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Avenir" w:hAnsi="Montserrat" w:cs="Avenir"/>
          <w:color w:val="000000"/>
          <w:sz w:val="24"/>
          <w:szCs w:val="24"/>
        </w:rPr>
      </w:pPr>
      <w:r w:rsidRPr="006D4BF4">
        <w:rPr>
          <w:rFonts w:ascii="Montserrat" w:eastAsia="Avenir" w:hAnsi="Montserrat" w:cs="Avenir"/>
          <w:color w:val="000000"/>
          <w:sz w:val="24"/>
          <w:szCs w:val="24"/>
        </w:rPr>
        <w:t xml:space="preserve">Evitar qualquer comportamento ou ação que possa prejudicar </w:t>
      </w:r>
      <w:r w:rsidRPr="006D4BF4">
        <w:rPr>
          <w:rFonts w:ascii="Montserrat" w:eastAsia="Avenir" w:hAnsi="Montserrat" w:cs="Avenir"/>
          <w:sz w:val="24"/>
          <w:szCs w:val="24"/>
        </w:rPr>
        <w:t>a</w:t>
      </w:r>
      <w:r w:rsidRPr="006D4BF4">
        <w:rPr>
          <w:rFonts w:ascii="Montserrat" w:eastAsia="Avenir" w:hAnsi="Montserrat" w:cs="Avenir"/>
          <w:color w:val="000000"/>
          <w:sz w:val="24"/>
          <w:szCs w:val="24"/>
        </w:rPr>
        <w:t xml:space="preserve"> N2S Conference ou denegrir a sua imagem.</w:t>
      </w:r>
    </w:p>
    <w:p w14:paraId="4820D1C8" w14:textId="1954A00B" w:rsidR="006D4BF4" w:rsidRDefault="006D4BF4" w:rsidP="006D4BF4">
      <w:pPr>
        <w:spacing w:line="276" w:lineRule="auto"/>
        <w:jc w:val="both"/>
        <w:rPr>
          <w:rFonts w:ascii="Montserrat" w:eastAsia="Avenir" w:hAnsi="Montserrat" w:cs="Avenir"/>
          <w:sz w:val="24"/>
          <w:szCs w:val="24"/>
        </w:rPr>
      </w:pPr>
    </w:p>
    <w:p w14:paraId="5E8C7905" w14:textId="77777777" w:rsidR="00945C7E" w:rsidRPr="006D4BF4" w:rsidRDefault="00945C7E" w:rsidP="006D4BF4">
      <w:pPr>
        <w:spacing w:line="276" w:lineRule="auto"/>
        <w:jc w:val="both"/>
        <w:rPr>
          <w:rFonts w:ascii="Montserrat" w:eastAsia="Avenir" w:hAnsi="Montserrat" w:cs="Avenir"/>
          <w:sz w:val="24"/>
          <w:szCs w:val="24"/>
        </w:rPr>
      </w:pPr>
    </w:p>
    <w:p w14:paraId="2E1CC557" w14:textId="77777777" w:rsidR="006D4BF4" w:rsidRPr="006D4BF4" w:rsidRDefault="006D4BF4" w:rsidP="006D4BF4">
      <w:pPr>
        <w:spacing w:line="276" w:lineRule="auto"/>
        <w:ind w:firstLine="360"/>
        <w:jc w:val="both"/>
        <w:rPr>
          <w:rFonts w:ascii="Montserrat" w:eastAsia="Avenir" w:hAnsi="Montserrat" w:cs="Avenir"/>
          <w:sz w:val="24"/>
          <w:szCs w:val="24"/>
        </w:rPr>
      </w:pPr>
      <w:r w:rsidRPr="006D4BF4">
        <w:rPr>
          <w:rFonts w:ascii="Montserrat" w:eastAsia="Avenir" w:hAnsi="Montserrat" w:cs="Avenir"/>
          <w:sz w:val="24"/>
          <w:szCs w:val="24"/>
        </w:rPr>
        <w:lastRenderedPageBreak/>
        <w:t xml:space="preserve">A Comissão Organizadora da N2S Conference compromete-se a: </w:t>
      </w:r>
    </w:p>
    <w:p w14:paraId="20CB72B9" w14:textId="77777777" w:rsidR="006D4BF4" w:rsidRPr="006D4BF4" w:rsidRDefault="006D4BF4" w:rsidP="006D4BF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Avenir" w:hAnsi="Montserrat" w:cs="Avenir"/>
          <w:color w:val="000000"/>
          <w:sz w:val="24"/>
          <w:szCs w:val="24"/>
        </w:rPr>
      </w:pPr>
      <w:r w:rsidRPr="006D4BF4">
        <w:rPr>
          <w:rFonts w:ascii="Montserrat" w:eastAsia="Avenir" w:hAnsi="Montserrat" w:cs="Avenir"/>
          <w:color w:val="000000"/>
          <w:sz w:val="24"/>
          <w:szCs w:val="24"/>
        </w:rPr>
        <w:t>Comunicar ao Promotor breves orientações, quando necessário</w:t>
      </w:r>
      <w:r w:rsidRPr="006D4BF4">
        <w:rPr>
          <w:rFonts w:ascii="Montserrat" w:eastAsia="Avenir" w:hAnsi="Montserrat" w:cs="Avenir"/>
          <w:sz w:val="24"/>
          <w:szCs w:val="24"/>
        </w:rPr>
        <w:t>;</w:t>
      </w:r>
    </w:p>
    <w:p w14:paraId="37FCEE10" w14:textId="77777777" w:rsidR="006D4BF4" w:rsidRPr="006D4BF4" w:rsidRDefault="006D4BF4" w:rsidP="006D4BF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Avenir" w:hAnsi="Montserrat" w:cs="Avenir"/>
          <w:color w:val="000000"/>
          <w:sz w:val="24"/>
          <w:szCs w:val="24"/>
        </w:rPr>
      </w:pPr>
      <w:r w:rsidRPr="006D4BF4">
        <w:rPr>
          <w:rFonts w:ascii="Montserrat" w:eastAsia="Avenir" w:hAnsi="Montserrat" w:cs="Avenir"/>
          <w:color w:val="000000"/>
          <w:sz w:val="24"/>
          <w:szCs w:val="24"/>
        </w:rPr>
        <w:t>Fornecer ao promotor o material necessário para as publicações e divulgação do evento</w:t>
      </w:r>
      <w:r w:rsidRPr="006D4BF4">
        <w:rPr>
          <w:rFonts w:ascii="Montserrat" w:eastAsia="Avenir" w:hAnsi="Montserrat" w:cs="Avenir"/>
          <w:sz w:val="24"/>
          <w:szCs w:val="24"/>
        </w:rPr>
        <w:t>;</w:t>
      </w:r>
    </w:p>
    <w:p w14:paraId="7D45A0E5" w14:textId="77777777" w:rsidR="006D4BF4" w:rsidRPr="006D4BF4" w:rsidRDefault="006D4BF4" w:rsidP="006D4BF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Avenir" w:hAnsi="Montserrat" w:cs="Avenir"/>
          <w:color w:val="000000"/>
          <w:sz w:val="24"/>
          <w:szCs w:val="24"/>
        </w:rPr>
      </w:pPr>
      <w:r w:rsidRPr="006D4BF4">
        <w:rPr>
          <w:rFonts w:ascii="Montserrat" w:eastAsia="Avenir" w:hAnsi="Montserrat" w:cs="Avenir"/>
          <w:color w:val="000000"/>
          <w:sz w:val="24"/>
          <w:szCs w:val="24"/>
        </w:rPr>
        <w:t>Garantir que o Promotor Externo tem um desconto de:</w:t>
      </w:r>
    </w:p>
    <w:p w14:paraId="733A5D29" w14:textId="77777777" w:rsidR="006D4BF4" w:rsidRPr="006D4BF4" w:rsidRDefault="006D4BF4" w:rsidP="006D4B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Avenir" w:hAnsi="Montserrat" w:cs="Avenir"/>
          <w:color w:val="000000"/>
          <w:sz w:val="24"/>
          <w:szCs w:val="24"/>
        </w:rPr>
      </w:pPr>
      <w:r w:rsidRPr="006D4BF4">
        <w:rPr>
          <w:rFonts w:ascii="Montserrat" w:eastAsia="Avenir" w:hAnsi="Montserrat" w:cs="Avenir"/>
          <w:color w:val="000000"/>
          <w:sz w:val="24"/>
          <w:szCs w:val="24"/>
        </w:rPr>
        <w:t xml:space="preserve">50% do bilhete caso traga </w:t>
      </w:r>
      <w:r w:rsidRPr="006D4BF4">
        <w:rPr>
          <w:rFonts w:ascii="Montserrat" w:eastAsia="Avenir" w:hAnsi="Montserrat" w:cs="Avenir"/>
          <w:sz w:val="24"/>
          <w:szCs w:val="24"/>
        </w:rPr>
        <w:t>5</w:t>
      </w:r>
      <w:r w:rsidRPr="006D4BF4">
        <w:rPr>
          <w:rFonts w:ascii="Montserrat" w:eastAsia="Avenir" w:hAnsi="Montserrat" w:cs="Avenir"/>
          <w:color w:val="000000"/>
          <w:sz w:val="24"/>
          <w:szCs w:val="24"/>
        </w:rPr>
        <w:t xml:space="preserve"> estudantes</w:t>
      </w:r>
    </w:p>
    <w:p w14:paraId="2114E45C" w14:textId="77777777" w:rsidR="006D4BF4" w:rsidRPr="006D4BF4" w:rsidRDefault="006D4BF4" w:rsidP="006D4B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Avenir" w:hAnsi="Montserrat" w:cs="Avenir"/>
          <w:color w:val="000000"/>
          <w:sz w:val="24"/>
          <w:szCs w:val="24"/>
        </w:rPr>
      </w:pPr>
      <w:r w:rsidRPr="006D4BF4">
        <w:rPr>
          <w:rFonts w:ascii="Montserrat" w:eastAsia="Avenir" w:hAnsi="Montserrat" w:cs="Avenir"/>
          <w:color w:val="000000"/>
          <w:sz w:val="24"/>
          <w:szCs w:val="24"/>
        </w:rPr>
        <w:t xml:space="preserve">100% do bilhete caso traga 10 estudantes </w:t>
      </w:r>
    </w:p>
    <w:p w14:paraId="398957A4" w14:textId="77777777" w:rsidR="006D4BF4" w:rsidRPr="006D4BF4" w:rsidRDefault="006D4BF4" w:rsidP="006D4B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Montserrat" w:eastAsia="Avenir" w:hAnsi="Montserrat" w:cs="Avenir"/>
          <w:color w:val="000000"/>
          <w:sz w:val="24"/>
          <w:szCs w:val="24"/>
        </w:rPr>
      </w:pPr>
    </w:p>
    <w:p w14:paraId="64F40D96" w14:textId="77777777" w:rsidR="006D4BF4" w:rsidRPr="006D4BF4" w:rsidRDefault="006D4BF4" w:rsidP="006D4BF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Avenir" w:hAnsi="Montserrat" w:cs="Avenir"/>
          <w:color w:val="000000"/>
          <w:sz w:val="24"/>
          <w:szCs w:val="24"/>
        </w:rPr>
      </w:pPr>
      <w:r w:rsidRPr="006D4BF4">
        <w:rPr>
          <w:rFonts w:ascii="Montserrat" w:eastAsia="Avenir" w:hAnsi="Montserrat" w:cs="Avenir"/>
          <w:color w:val="000000"/>
          <w:sz w:val="24"/>
          <w:szCs w:val="24"/>
        </w:rPr>
        <w:t>Cancelar a parceria com o Promotor Externo caso este não cumpra algum dos requisitos acima mencionados</w:t>
      </w:r>
      <w:r w:rsidRPr="006D4BF4">
        <w:rPr>
          <w:rFonts w:ascii="Montserrat" w:eastAsia="Avenir" w:hAnsi="Montserrat" w:cs="Avenir"/>
          <w:sz w:val="24"/>
          <w:szCs w:val="24"/>
        </w:rPr>
        <w:t>;</w:t>
      </w:r>
    </w:p>
    <w:p w14:paraId="01BA19A0" w14:textId="77777777" w:rsidR="006D4BF4" w:rsidRPr="006D4BF4" w:rsidRDefault="006D4BF4" w:rsidP="006D4BF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Avenir" w:hAnsi="Montserrat" w:cs="Avenir"/>
          <w:color w:val="000000"/>
          <w:sz w:val="24"/>
          <w:szCs w:val="24"/>
        </w:rPr>
      </w:pPr>
      <w:r w:rsidRPr="006D4BF4">
        <w:rPr>
          <w:rFonts w:ascii="Montserrat" w:eastAsia="Avenir" w:hAnsi="Montserrat" w:cs="Avenir"/>
          <w:color w:val="000000"/>
          <w:sz w:val="24"/>
          <w:szCs w:val="24"/>
        </w:rPr>
        <w:t>Qualquer situação não descrita neste contrato será da responsabilidade da Comissão Organizadora d</w:t>
      </w:r>
      <w:r w:rsidRPr="006D4BF4">
        <w:rPr>
          <w:rFonts w:ascii="Montserrat" w:eastAsia="Avenir" w:hAnsi="Montserrat" w:cs="Avenir"/>
          <w:sz w:val="24"/>
          <w:szCs w:val="24"/>
        </w:rPr>
        <w:t>a</w:t>
      </w:r>
      <w:r w:rsidRPr="006D4BF4">
        <w:rPr>
          <w:rFonts w:ascii="Montserrat" w:eastAsia="Avenir" w:hAnsi="Montserrat" w:cs="Avenir"/>
          <w:color w:val="000000"/>
          <w:sz w:val="24"/>
          <w:szCs w:val="24"/>
        </w:rPr>
        <w:t xml:space="preserve"> N2S Conference. </w:t>
      </w:r>
    </w:p>
    <w:p w14:paraId="5B75B257" w14:textId="77777777" w:rsidR="006D4BF4" w:rsidRPr="006D4BF4" w:rsidRDefault="006D4BF4" w:rsidP="006D4BF4">
      <w:pPr>
        <w:spacing w:line="276" w:lineRule="auto"/>
        <w:rPr>
          <w:rFonts w:ascii="Montserrat" w:eastAsia="Avenir" w:hAnsi="Montserrat" w:cs="Avenir"/>
          <w:sz w:val="24"/>
          <w:szCs w:val="24"/>
        </w:rPr>
      </w:pPr>
    </w:p>
    <w:p w14:paraId="4F2C5E84" w14:textId="77777777" w:rsidR="006D4BF4" w:rsidRPr="006D4BF4" w:rsidRDefault="006D4BF4" w:rsidP="006D4BF4">
      <w:pPr>
        <w:spacing w:line="276" w:lineRule="auto"/>
        <w:rPr>
          <w:rFonts w:ascii="Montserrat" w:eastAsia="Avenir" w:hAnsi="Montserrat" w:cs="Avenir"/>
          <w:sz w:val="24"/>
          <w:szCs w:val="24"/>
        </w:rPr>
      </w:pPr>
    </w:p>
    <w:p w14:paraId="7432D4E7" w14:textId="77777777" w:rsidR="006D4BF4" w:rsidRPr="006D4BF4" w:rsidRDefault="006D4BF4" w:rsidP="006D4BF4">
      <w:pPr>
        <w:spacing w:line="276" w:lineRule="auto"/>
        <w:rPr>
          <w:rFonts w:ascii="Montserrat" w:eastAsia="Avenir" w:hAnsi="Montserrat" w:cs="Avenir"/>
          <w:sz w:val="24"/>
          <w:szCs w:val="24"/>
        </w:rPr>
      </w:pPr>
    </w:p>
    <w:p w14:paraId="5D1E91C9" w14:textId="77777777" w:rsidR="006D4BF4" w:rsidRPr="006D4BF4" w:rsidRDefault="006D4BF4" w:rsidP="006D4BF4">
      <w:pPr>
        <w:spacing w:line="276" w:lineRule="auto"/>
        <w:rPr>
          <w:rFonts w:ascii="Montserrat" w:eastAsia="Avenir" w:hAnsi="Montserrat" w:cs="Avenir"/>
          <w:sz w:val="24"/>
          <w:szCs w:val="24"/>
        </w:rPr>
      </w:pPr>
      <w:r w:rsidRPr="006D4BF4">
        <w:rPr>
          <w:rFonts w:ascii="Montserrat" w:eastAsia="Avenir" w:hAnsi="Montserrat" w:cs="Avenir"/>
          <w:sz w:val="24"/>
          <w:szCs w:val="24"/>
        </w:rPr>
        <w:t xml:space="preserve">Contrato assinado no dia ___ de _____________ </w:t>
      </w:r>
      <w:proofErr w:type="spellStart"/>
      <w:r w:rsidRPr="006D4BF4">
        <w:rPr>
          <w:rFonts w:ascii="Montserrat" w:eastAsia="Avenir" w:hAnsi="Montserrat" w:cs="Avenir"/>
          <w:sz w:val="24"/>
          <w:szCs w:val="24"/>
        </w:rPr>
        <w:t>de</w:t>
      </w:r>
      <w:proofErr w:type="spellEnd"/>
      <w:r w:rsidRPr="006D4BF4">
        <w:rPr>
          <w:rFonts w:ascii="Montserrat" w:eastAsia="Avenir" w:hAnsi="Montserrat" w:cs="Avenir"/>
          <w:sz w:val="24"/>
          <w:szCs w:val="24"/>
        </w:rPr>
        <w:t xml:space="preserve"> 2021</w:t>
      </w:r>
    </w:p>
    <w:p w14:paraId="78CBAD33" w14:textId="77777777" w:rsidR="006D4BF4" w:rsidRPr="006D4BF4" w:rsidRDefault="006D4BF4" w:rsidP="006D4BF4">
      <w:pPr>
        <w:spacing w:line="276" w:lineRule="auto"/>
        <w:rPr>
          <w:rFonts w:ascii="Montserrat" w:eastAsia="Avenir" w:hAnsi="Montserrat" w:cs="Avenir"/>
          <w:sz w:val="24"/>
          <w:szCs w:val="24"/>
        </w:rPr>
      </w:pPr>
    </w:p>
    <w:p w14:paraId="38C06DEC" w14:textId="77777777" w:rsidR="006D4BF4" w:rsidRPr="006D4BF4" w:rsidRDefault="006D4BF4" w:rsidP="006D4BF4">
      <w:pPr>
        <w:spacing w:line="276" w:lineRule="auto"/>
        <w:rPr>
          <w:rFonts w:ascii="Montserrat" w:eastAsia="Avenir" w:hAnsi="Montserrat" w:cs="Avenir"/>
          <w:sz w:val="24"/>
          <w:szCs w:val="24"/>
        </w:rPr>
      </w:pP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95"/>
        <w:gridCol w:w="430"/>
        <w:gridCol w:w="3878"/>
      </w:tblGrid>
      <w:tr w:rsidR="006D4BF4" w:rsidRPr="006D4BF4" w14:paraId="00D3EA6C" w14:textId="77777777" w:rsidTr="00A86144">
        <w:trPr>
          <w:trHeight w:val="860"/>
        </w:trPr>
        <w:tc>
          <w:tcPr>
            <w:tcW w:w="419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BBE5" w14:textId="77777777" w:rsidR="006D4BF4" w:rsidRPr="006D4BF4" w:rsidRDefault="006D4BF4" w:rsidP="006D4BF4">
            <w:pPr>
              <w:spacing w:before="240" w:after="240" w:line="276" w:lineRule="auto"/>
              <w:jc w:val="both"/>
              <w:rPr>
                <w:rFonts w:ascii="Montserrat" w:eastAsia="Avenir" w:hAnsi="Montserrat" w:cs="Avenir"/>
                <w:sz w:val="24"/>
                <w:szCs w:val="24"/>
              </w:rPr>
            </w:pPr>
            <w:r w:rsidRPr="006D4BF4">
              <w:rPr>
                <w:rFonts w:ascii="Montserrat" w:eastAsia="Avenir" w:hAnsi="Montserrat" w:cs="Avenir"/>
                <w:sz w:val="24"/>
                <w:szCs w:val="24"/>
              </w:rPr>
              <w:t>Inês Teixeira Duarte</w:t>
            </w:r>
          </w:p>
          <w:p w14:paraId="13460CC5" w14:textId="77777777" w:rsidR="006D4BF4" w:rsidRPr="006D4BF4" w:rsidRDefault="006D4BF4" w:rsidP="006D4BF4">
            <w:pPr>
              <w:spacing w:before="240" w:after="240" w:line="276" w:lineRule="auto"/>
              <w:jc w:val="both"/>
              <w:rPr>
                <w:rFonts w:ascii="Montserrat" w:eastAsia="Avenir" w:hAnsi="Montserrat" w:cs="Avenir"/>
                <w:color w:val="808080"/>
                <w:sz w:val="24"/>
                <w:szCs w:val="24"/>
              </w:rPr>
            </w:pPr>
            <w:r w:rsidRPr="00300511">
              <w:rPr>
                <w:rFonts w:ascii="Montserrat" w:eastAsia="Avenir" w:hAnsi="Montserrat" w:cs="Avenir"/>
                <w:color w:val="808080"/>
                <w:sz w:val="18"/>
                <w:szCs w:val="18"/>
              </w:rPr>
              <w:t>(Presidente da N2S Conference)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AD79" w14:textId="77777777" w:rsidR="006D4BF4" w:rsidRPr="006D4BF4" w:rsidRDefault="006D4BF4" w:rsidP="006D4BF4">
            <w:pPr>
              <w:spacing w:before="240" w:after="240" w:line="276" w:lineRule="auto"/>
              <w:jc w:val="both"/>
              <w:rPr>
                <w:rFonts w:ascii="Montserrat" w:eastAsia="Avenir" w:hAnsi="Montserrat" w:cs="Avenir"/>
                <w:color w:val="FF0000"/>
                <w:sz w:val="24"/>
                <w:szCs w:val="24"/>
              </w:rPr>
            </w:pPr>
            <w:r w:rsidRPr="006D4BF4">
              <w:rPr>
                <w:rFonts w:ascii="Montserrat" w:eastAsia="Avenir" w:hAnsi="Montserrat" w:cs="Avenir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AE83" w14:textId="77777777" w:rsidR="006D4BF4" w:rsidRPr="006D4BF4" w:rsidRDefault="006D4BF4" w:rsidP="006D4BF4">
            <w:pPr>
              <w:spacing w:before="240" w:after="240" w:line="276" w:lineRule="auto"/>
              <w:jc w:val="both"/>
              <w:rPr>
                <w:rFonts w:ascii="Montserrat" w:eastAsia="Avenir" w:hAnsi="Montserrat" w:cs="Avenir"/>
                <w:sz w:val="24"/>
                <w:szCs w:val="24"/>
              </w:rPr>
            </w:pPr>
            <w:r w:rsidRPr="006D4BF4">
              <w:rPr>
                <w:rFonts w:ascii="Montserrat" w:eastAsia="Avenir" w:hAnsi="Montserrat" w:cs="Avenir"/>
                <w:sz w:val="24"/>
                <w:szCs w:val="24"/>
              </w:rPr>
              <w:t>[COLOCAR O NOME DO PROMOTOR]</w:t>
            </w:r>
          </w:p>
          <w:p w14:paraId="07B689DF" w14:textId="77777777" w:rsidR="006D4BF4" w:rsidRPr="006D4BF4" w:rsidRDefault="006D4BF4" w:rsidP="006D4BF4">
            <w:pPr>
              <w:spacing w:before="240" w:after="240" w:line="276" w:lineRule="auto"/>
              <w:jc w:val="both"/>
              <w:rPr>
                <w:rFonts w:ascii="Montserrat" w:eastAsia="Avenir" w:hAnsi="Montserrat" w:cs="Avenir"/>
                <w:color w:val="FF0000"/>
                <w:sz w:val="24"/>
                <w:szCs w:val="24"/>
              </w:rPr>
            </w:pPr>
            <w:r w:rsidRPr="00300511">
              <w:rPr>
                <w:rFonts w:ascii="Montserrat" w:eastAsia="Avenir" w:hAnsi="Montserrat" w:cs="Avenir"/>
                <w:color w:val="808080"/>
                <w:sz w:val="18"/>
                <w:szCs w:val="18"/>
              </w:rPr>
              <w:t>(Promotor Externo da N2S Conference)</w:t>
            </w:r>
          </w:p>
        </w:tc>
      </w:tr>
    </w:tbl>
    <w:p w14:paraId="06A947E1" w14:textId="6D52924C" w:rsidR="00274B1C" w:rsidRPr="006D4BF4" w:rsidRDefault="00274B1C" w:rsidP="006D4BF4">
      <w:pPr>
        <w:spacing w:line="276" w:lineRule="auto"/>
        <w:ind w:left="66"/>
        <w:jc w:val="both"/>
        <w:rPr>
          <w:rFonts w:ascii="Montserrat" w:eastAsia="Avenir" w:hAnsi="Montserrat" w:cs="Avenir"/>
          <w:sz w:val="24"/>
          <w:szCs w:val="24"/>
        </w:rPr>
      </w:pPr>
    </w:p>
    <w:sectPr w:rsidR="00274B1C" w:rsidRPr="006D4BF4" w:rsidSect="003C45C5">
      <w:footerReference w:type="default" r:id="rId8"/>
      <w:pgSz w:w="11906" w:h="16838" w:code="9"/>
      <w:pgMar w:top="1418" w:right="1701" w:bottom="1418" w:left="1701" w:header="709" w:footer="709" w:gutter="0"/>
      <w:pgBorders w:offsetFrom="page">
        <w:top w:val="single" w:sz="8" w:space="24" w:color="1A8285"/>
        <w:left w:val="single" w:sz="8" w:space="24" w:color="1A8285"/>
        <w:bottom w:val="single" w:sz="8" w:space="24" w:color="1A8285"/>
        <w:right w:val="single" w:sz="8" w:space="24" w:color="1A828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1DB36" w14:textId="77777777" w:rsidR="001C1972" w:rsidRDefault="001C1972" w:rsidP="00DD7B3C">
      <w:pPr>
        <w:spacing w:after="0" w:line="240" w:lineRule="auto"/>
      </w:pPr>
      <w:r>
        <w:separator/>
      </w:r>
    </w:p>
  </w:endnote>
  <w:endnote w:type="continuationSeparator" w:id="0">
    <w:p w14:paraId="21C3C55F" w14:textId="77777777" w:rsidR="001C1972" w:rsidRDefault="001C1972" w:rsidP="00DD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venir">
    <w:altName w:val="Calibri"/>
    <w:charset w:val="00"/>
    <w:family w:val="auto"/>
    <w:pitch w:val="default"/>
  </w:font>
  <w:font w:name="Montserrat Thin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24A6" w14:textId="1A9660CF" w:rsidR="00EA40E4" w:rsidRDefault="00EA40E4">
    <w:pPr>
      <w:pStyle w:val="Rodap"/>
    </w:pPr>
    <w:r w:rsidRPr="00FB1DF1">
      <w:rPr>
        <w:rFonts w:ascii="Montserrat" w:hAnsi="Montserrat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0CA7E3" wp14:editId="0DB76D09">
              <wp:simplePos x="0" y="0"/>
              <wp:positionH relativeFrom="margin">
                <wp:posOffset>-706755</wp:posOffset>
              </wp:positionH>
              <wp:positionV relativeFrom="page">
                <wp:posOffset>9602470</wp:posOffset>
              </wp:positionV>
              <wp:extent cx="6802120" cy="719455"/>
              <wp:effectExtent l="0" t="0" r="0" b="4445"/>
              <wp:wrapTight wrapText="bothSides">
                <wp:wrapPolygon edited="0">
                  <wp:start x="0" y="0"/>
                  <wp:lineTo x="0" y="21162"/>
                  <wp:lineTo x="3388" y="21162"/>
                  <wp:lineTo x="21535" y="20018"/>
                  <wp:lineTo x="21535" y="2860"/>
                  <wp:lineTo x="3025" y="0"/>
                  <wp:lineTo x="0" y="0"/>
                </wp:wrapPolygon>
              </wp:wrapTight>
              <wp:docPr id="20" name="Agrupar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2120" cy="719455"/>
                        <a:chOff x="0" y="138545"/>
                        <a:chExt cx="6802466" cy="719455"/>
                      </a:xfrm>
                    </wpg:grpSpPr>
                    <pic:pic xmlns:pic="http://schemas.openxmlformats.org/drawingml/2006/picture">
                      <pic:nvPicPr>
                        <pic:cNvPr id="25" name="Imagem 2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8545"/>
                          <a:ext cx="1049020" cy="71945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6" name="Agrupar 26"/>
                      <wpg:cNvGrpSpPr/>
                      <wpg:grpSpPr>
                        <a:xfrm>
                          <a:off x="5063836" y="214745"/>
                          <a:ext cx="1738630" cy="587375"/>
                          <a:chOff x="0" y="0"/>
                          <a:chExt cx="1738630" cy="587375"/>
                        </a:xfrm>
                      </wpg:grpSpPr>
                      <pic:pic xmlns:pic="http://schemas.openxmlformats.org/drawingml/2006/picture">
                        <pic:nvPicPr>
                          <pic:cNvPr id="27" name="Imagem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19" b="48"/>
                          <a:stretch/>
                        </pic:blipFill>
                        <pic:spPr bwMode="auto">
                          <a:xfrm>
                            <a:off x="0" y="228600"/>
                            <a:ext cx="1738630" cy="35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08709" y="0"/>
                            <a:ext cx="129540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6066D6" w14:textId="77777777" w:rsidR="00EA40E4" w:rsidRPr="0046366B" w:rsidRDefault="00EA40E4" w:rsidP="00EA40E4">
                              <w:pPr>
                                <w:tabs>
                                  <w:tab w:val="left" w:pos="6280"/>
                                </w:tabs>
                                <w:spacing w:line="360" w:lineRule="auto"/>
                                <w:rPr>
                                  <w:rFonts w:ascii="Montserrat Thin" w:hAnsi="Montserrat Thin"/>
                                </w:rPr>
                              </w:pPr>
                              <w:r w:rsidRPr="0046366B">
                                <w:rPr>
                                  <w:rFonts w:ascii="Montserrat Thin" w:hAnsi="Montserrat Thin"/>
                                </w:rPr>
                                <w:t>Um projeto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0CA7E3" id="Agrupar 20" o:spid="_x0000_s1026" style="position:absolute;margin-left:-55.65pt;margin-top:756.1pt;width:535.6pt;height:56.65pt;z-index:-251657216;mso-position-horizontal-relative:margin;mso-position-vertical-relative:page;mso-height-relative:margin" coordorigin=",1385" coordsize="6802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gNw66wMAABYLAAAOAAAAZHJzL2Uyb0RvYy54bWzUVttu3DYQfS/QfyD0&#10;Huuy0korWA5cOzEMpK3RpOgzl6IkIhLJklxrna/vkJTkvbhIbbQPNWDt8D5z5pwhL9/vhx49UqWZ&#10;4FUQX0QBopyImvG2Cn7/8vFdESBtMK9xLzitgieqg/dXP/5wOcqSJqITfU0Vgk24LkdZBZ0xsgxD&#10;TTo6YH0hJOUw2Ag1YANN1Ya1wiPsPvRhEkXrcBSqlkoQqjX03vrB4Mrt3zSUmF+bRlOD+ioA34z7&#10;Kvfd2m94dYnLVmHZMTK5gd/gxYAZh0OXrW6xwWin2NlWAyNKaNGYCyKGUDQNI9TFANHE0Uk0d0rs&#10;pIulLcdWLjABtCc4vXlb8svjg0KsroIE4OF4gBxdt2onsULQA/CMsi1h1p2Sn+WDmjpa37IR7xs1&#10;2F+IBe0dsE8LsHRvEIHOdRElsT2AwFgeb9Is88iTDtLzvCxeFVm6DH04WJ2u16erw/ns0Lq4eCQZ&#10;KeF/AgusM7C+TypYZXaKBtMmwz/aY8Dq606+g7xKbNiW9cw8OY5CBq1T/PGBkQflGwe4ZzPu9wNu&#10;6YASB4BdYSf5JdiG9EmQrxpxcdNh3tJrLYHdoDmLZHg83TWPztv2TH5kfW8zZe0pMlDCCZNeAMez&#10;9FaQ3UC58bJTtIcgBdcdkzpAqqTDlgKL1H0dQ6JA8gaYJBXjxmdaG0UN6ez5DfjxG/hu/cblMuCc&#10;fvbTRqSBcX/LsUOyzESLo3QTnRNtoQrgqLS5o2JA1gB/wQ/IDy7x4yc9eTRPmWD1TjjvwCcvCMe2&#10;RRuzgoCiJwpa2+BfqaAsWq+KFewFWkniNJ8FscSYr4r1ahJTVuSrfFHMkZim4ka6WUfxywsXcP7n&#10;Ospn9Gcd5Rb8Y2H8azpCSpg/mOk+d1gC0WPHof9YWMmkJEWsehBotyjiTYDgIkuLI5XNFeFcTWg7&#10;/ixq8BjvjHBOv1i/k6RYRxOBXuTdCojnebfQ55XawmXPrfC4sHXJ1wLb44R2rjl4Hui5ao1Sn9Wt&#10;V92ALmsQPWzkiux0A8Jbxev3BrM9RjVFXyB4gRzw01x7CSKz/0nAteazruVJYVZKjB3FNTjpi/PB&#10;Un+mDe+7mUijIo8gvefXaZxsshTS467TpMji2FWAt2diyYFNChqrYJPBLXSUHVwOzMBTrWcD8C6y&#10;f55yNtIPvIYE4tJg1nsbfHHJtKH7ZFrL7Ld7mGjNraifAASQkXszwBMSjE6obwEa4TlWBfrPHbZX&#10;cH/PAchNnKYQsHGNNMttjVeHI9vDEcwJbFUFJkDevDHQiqaIroH6DXPF/tkTIJ5tAMmcNT0oJhse&#10;X2Adve4O227W83P26i8AAAD//wMAUEsDBAoAAAAAAAAAIQDQ+AN0uWAAALlgAAAUAAAAZHJzL21l&#10;ZGlhL2ltYWdlMS5wbmeJUE5HDQoaCgAAAA1JSERSAAAA/AAAAK0IBgAAAJR5EjUAAAABc1JHQgCu&#10;zhzpAAAABGdBTUEAALGPC/xhBQAAAAlwSFlzAAAh1QAAIdUBBJy0nQAAYE5JREFUeF7tnQd4FVXa&#10;x7Pf9lWEdJIQUMSGfRUpuuuurmtDUZoIKEhvgRRq2k0hjR566L0E0iihF5Hem+La2+raxQJJbnLP&#10;d94z75l7Zu6Ze+e2EDD/5/k/yr0z98yd3N953/ecMzMB9apXvRS1njPnxvunTpjfwpJ0NDg2pjo4&#10;bkR1cDw4Fh3H/hsUH1fVKCF2e6P42KG4a73q5Z3InhGNrPsGzqna/NRblWWPXa7c8FhV5cZ/Vls3&#10;/YtYNz2B/jexbv43qdz8RHXlxifp+/+usG5+6nRl+VN98GPqZaCBu7Y/88KqFW+GU6BDRgyzhcQO&#10;IyGxMYrjhqNHkJB4cKzihDi7R8ajE0jIqAQSOmokfT3eGjwy4VJQQkJHbObq0DNT8j7pNHumLevI&#10;USLz+MNHpM44dFjqtIOHNLbsP2BLPXDgZ8uhQ1fXifGjyBdv/KNq24tvV274W7V1w6NE8T8E/1Px&#10;xsfQj1MD/LwDAPifpH6K+mliLX+GuWrzM5crNz67C5v5VStu/949j8yc+k3oiKG24OFDSfAIxRR4&#10;CroZ4EXoBeCpQxF65tGjmENGjaoOGT3ys7/ExkbgIdQtNej87MwbOre3UZMbOj1Lbuj4DGlnSdLC&#10;euCg1Cn7D0id/MZ+qRP3vcE89vV9NWP37JuLh/Crku3zA82qdnd/r7LsbzXWskeI4r/p/He0vhOQ&#10;wS+CD+bgP0usW9rTTKC9raq8/TvY/K9C444dnBW7f9d3jWOH1QTHDCbBw4egdcAz6BH4WA68syjP&#10;gddGeRH40NGjFY8BjyEhY0Z/FBATcwMe2pXV9Z2fP92wawfSsMvzRAQe/LdMiwOoeo97fZ+Dx+59&#10;nYyRePSevQ4etWt3Vc9t267Dw7mmVVX2aCyFvNJaSoFWTWFnflhnfF3TGeg7AA6/DHwx4ivgW7c8&#10;Ryq3tL90aXP77nhI15QsH374J8vpox/F79v1U9jwIRT0QYTBzoB3hN4OvJtRXgSeRXkEXg89As88&#10;diwJHj36cvCYMWPwcGtfN3R5fmjDl14gduCfc4B+cFmZFFTwyN17pE7YtVvquJ27pB6xbbtt2LZt&#10;vfGwrjnZNvzjcajFrRvEyCwYXmeG9J2CDFAD3GqHIHQCIvwO4IMl4Jcj+Ax68PMU/OdqqrZ2uHI/&#10;Ph/KcnxPSNbZk9+mnjxSETFiaE3wsIFEMQAvQm8Q5Y2AdxnljdN6O/AI/VgFesXjCAV/LR5+7emG&#10;l160qcB3fZ5C7wh8I/qaDNLYHTulHrF9Bxkuccy27VIP22r34M3bxuGhXROybWsbVrnpiR+tm3iq&#10;jVHXwfA6mG4DoAKwAK7aGWAnwDoAPfw86ruK+LQdXbS3bu1AwX++6vKWjv/CQ77qNPGtc59mnz9F&#10;HpqYXRE8dABhNgRegN5fab2LKM+BDx2nOHjs2KX4Vfyrv3TrOK5ht46kYbcXiTbKa4EH91i5wimo&#10;oods2Sb14PKtUg/avEXjvmVlLfAQr2pZNz1zhsFVjnDRqMpMIZOavw/bwj6wL+8MANqN0AlAB0Ch&#10;ZvDzyO8CfD64J03zAXo4phdI1bYOn5M9Ab/Dw6/zyn/3wsaJb58jOW+eJuHDBtUED+2vwK4H3kWU&#10;911a7yzK64EXoU+kNf5Ya/CYcT3xq/lHN7zc0drwZRnwjlE+kEZ5Z5ByD9xcTgZI3H/TZqn7bdzk&#10;4D4bN9XgIV6Vqtz0zH2QLgNE1m0vUnek7kSs2zuT6u1d0F0FK6/B+9ZtYLot7LOV7qt2BNABUEgB&#10;VsgWIHpD5NdEfWfgy9J8AXrWESnHW7n1hf74Veqk8j96p+WU9y5UTfrPeTJ0x5Yfg4f0I8FDKOxg&#10;DvxQDrwsymuBl6b1vhy8c5LW8ygP0IcmJpLgceO+DBgw4Pf4VX2rG17uZGv4cict8AZpPfiVwkKn&#10;oIL7bJD7tbKNDu5dukHqXiVl1KX/wcO8qkRh2WqHm8K84yXqbqR658vU3al7kOpd4J4609fgPbYN&#10;3Rb2gX3pZygdAXQAFEgN/BD5edSncMvA5zW+UbRntT1P8QF62sFAJ7W1Y508/zM+fHvv9PffJgD7&#10;0wtnVwUNBthF4A2ivOm03kyUNwCeRXkE3myU1wEfmphEwqhDEpMt+JV9p0bdOxMFeHNp/V2jYk2A&#10;6uhXSkql7llcInWPohLSfV2RDQ/zqlHV9i6fM0gZ3BzqV0j17l7UvUn1ntfQfSTm79Ht2PavKvvC&#10;Z0AnwDoACfws7RfALwPw9am+GO3pNppobwx95dYXL9nWdv4zfr0rrlkfv/cjh/3hqXkVQYP7ErAC&#10;PEIvAu9tlDcE3hh6c2m9LMpT2Bn0SSr0wYlJ7+JX941U4E2m9WBXoOrdfX2x1C+vL5K627r1qttv&#10;2PAXPNQ6LYsl4P+qdrxcpURuBJyDvbcfdX9S/foA6oGkeh94kNzwPtuObs/266t8BnQWvAPg8EPk&#10;h0wC0n49+CzVp9FdGu3F2t419NDG5fKnbsavekW0+IsPb5zz0bs1APuUd98kjwDsg/ow2BnwHkV5&#10;A+AZ9Ai8v9J6TZTnwDtG+bCkZHitsmFS0k14KrxTox5dSEM1yptL619YutQlqKK7FsrdZe06qTuv&#10;LVTdcVXhaTzUOitS2OUPCuQYwQFSAJbBDSAPIdVvDKUeRqr3x1APR48QzF+D96lhW9hn32DsCGgn&#10;AB0AywQ4/BD5IfUH8GnU14DPa3whzWdz+WKKj9HeKfR8DKITqdr+XBv8yrWqRf/9aNicj98jMz78&#10;D4O9/cK5Vga7ALzXab23g3cq9L5L60XowUGJia/iKfFcALy7af19yeNcgsrdac1aqTuulvvFVWs0&#10;7rBiVTUeap0U2fPonxwhp5ACrBzuA7HUcaT6YDx1AvVIUn0IPEpn+hq8x7ah28I+B7AzYB0A7Tg0&#10;8NN2IZPQgA8RH1L95yjAMLjnLNoLKT6r6/XQ20fvWQmxvROx7XihLX71WtG8zz/ML/j0fRX2sQf2&#10;/hg06DUFdg3wurSeQY/A+zytdx3lPZmT16b12iivOIWEjEtKxVPjmTTAm03r6f+7ApX7hVWrpe6w&#10;Uu7nV6xyMB5qnRMpbPkHBh4AKEIOkDLAKbgM7NGk+vAY6rGk+sg46kTqJMVH8b/M8DqYbgPbwj7Q&#10;EbBOADoA2nFw+KE96Fx41Ofgs1S/iwIoj/ZsRB9qexrZvYa+M6nY0vk2PAV+1cLPPyoRYYfpt6CB&#10;FHawFHovo7xXaT21UVpvKspz4LVRXg98WHIKCUpKKsBT5L4a9ehKPEnr2y9d7hRS8HMrVkrdfrnc&#10;zy5bIfUTy5bPwcOtMyJQs78+oFIBHVJ1EXIKKcDK4T6aTJ1Cqo+lUqcpPp4uN3vfomwL+8C+8BnQ&#10;AUDHwbIAgB8iP6T+NOqr4EPEp6k+q/Ffskd7mM8HiNUUnwLPUnwZ9GJ6L87T03oeSgaEnkb6YDwV&#10;ftGCzz4smPuJksZPe+8Cgz0iZoAtaGBvJ8A7GbxzAN44yvsurXcW5fXAU4vAM+gd03oV+sTkeXiq&#10;3FOjngrwmrT+Jddp/UPZWS5BfWbZcqmfpp2FzE8tWebgJ6mfWLKszs3JV70++DMGOoAHAAKIahSH&#10;yA2AU3CPA9wZpPrEeOosUnMymzpHcC6a/zubVJ/Mwu0zlX1ZJwAdgAg/RH4BfBgnYKk+LS1gLEGM&#10;9qy2xxSfQw+w66EXa/rNAvSSQbyqbZ1+wlPhc83/74fjAPaZAuy9S9dcUmCXAC9A7zh4h8BfpXPy&#10;RsCHJaeSkOTUFDxl5uUAvMm0PqR7J0NIwQCqzP9evFTqJxYvkfpfixTTQ/2NcsRXXjWvDylgqfVB&#10;GtE56CySYxSHSA2wMsApxKco0KcmkJrTE6knkZozk9FTmL88NOGbYzvHf/PG1sxvPng99+KXB3O/&#10;YdueysPOgHYC0AFw+KEd6FT04LNUn9b4MCOgRnta27PRfEjxxbqewi2FXhi9F5fiagbxlChftb2z&#10;zwdUF332Ubt5NI0H2Ke++xaDHVbRBQ3oRS0AX2tpvZkoz4GnFoFnUR6B9yTKOwUeoR+b+hKeOnNq&#10;1PMlCrxnab0ZUPV+fOFi035swSLVjy5YPAgP+YqqYu/AW1gtDam7BnR7JFcgp7AywBHss9PI0Z25&#10;FwdMT/r59jHx9Mc1QnGM6OF2D+OOIf9IiauZsiSJ/HA026rAD5EfwKediwo+7XigpGA1Po/2UNvz&#10;FJ9DT6Fl0NMI7hR6qOcRek09D6m9AP3WzjF4arzWsi++uI7DziM7wH5fVsplBXhqoyivAu+bOXnv&#10;03oFel/OycuiPDgoMTEKT6FrNXqFAu9pWj9poktQRf/TwP+Yv1DqR+cv0BgP+YqJkIDfKOk7japQ&#10;n0OKzdJ2CjpNw+2RHKL4VAp5PllTmlV919j4muARsfSHRD1cbyfgC9AzD40hodRDp40m3x4aX8PA&#10;VyM+pPq0xoeOiEV7mNKD2h5SfBjQ64F1PUIPUZtHek1NL8zTawbxdPU8pvZWWjJ8v6dDIzxFHsti&#10;sfwfwD7ro3dIPsIOF8NknDlBQX8VI7wOeAPojdN6Z1FeC7wWegTe28E7B+BlUZ4Dbz7KhyYlV+Jp&#10;dK1Gr3RzBN5kWh89sK8pUMF/n2fk+VL/rcDRlLgrmtZXH4ovZlABXGrqjqBDNGeRnIJ+bjoZNivl&#10;5+ARcfSHozeFXAq/e+AHDx1GWo4aTvZtstiUVJ92PDDir0Z7moWoKX4/rOsF6GHkXYWeRnUAno/e&#10;q4tzxNReqOd1o/bWHV0/wFPkseZ/+sHR2R+9q8Ke+9YZknn2BHl89pSLGuBNRXk98AL0hsB7GeU1&#10;0AvA+zKtdxLlQ5NTzC2DVoB3ndbfYJDWmwEV/EjBPKkfnmvkAkfPWXgvHnaty7Z/aCSDiUd1Gl1Z&#10;6n6aRnSox2nKbj2bb4udk/JTSCz9owsOBjuD3yn4zqEHNxsRQ05uA/BpB8SiPc0+IAthKT4M6Omh&#10;x/l6FukhvYeBPHHKzmRqL0T5yu1duuKpcltzP/uw7ZyPKezvXyCT3zlP8ijs4ynslpNHSVD/V23U&#10;bgL/65iTF4EPS7GQkBTLADylxmLAe5PWT8unMDoHtd0cudvOmSt1m9lyPzRz1mU87FpX1ZExFxns&#10;UDsD7KcAdhrVz9KoTiN66ca8ypBY+gd2amcdgAnwnUAfNGQYeTw1VoH+mB56HukxvVdrej56T6M3&#10;RHMAXVbP61N7yQCedXtXj0quQkJ+C7BP/+BtMuWdN1XY004dI0lH9lcx2BnwIvQC8P6K8h6l9QL0&#10;Rmm9qSjPgZdEeQfgEfoUBXo8rcZq9OrLcuBNpvXNE0a4BLXN7DlSt54l90NGnjn7itTxlQfG3K/A&#10;nk6jOqTweTSq0zqdRvWqM9Nt/8gcWxUSR/+4RnYGvx56DfgS6FXw5dAHDRlKtpUk2VjJAaWHFHpY&#10;lgvQwwIdgJ5GbZiGg2k5sZ6XpvbGUb5qe1e3r+4q+PT90hkC7FnnTjLYk48fIrcljaTAv6IA722U&#10;NwO8JMrXibSeQe968A6Ap6n9BTy1cinAe5HW0/93CiqFVOZWBn5wxiynvn/GjEg89FpT5eGUChX2&#10;0wA7TeHP5ZMfTs2whsTRP6gp0z++YQdgAnw3oY+ZlqCMM6jQ85oeBvL46D1M2cEafAqutJ7Xp/Yu&#10;ojzNGvCUmdLUDz9sxGGfcOGsBvaxRw6QoH4Auwi8AL0R8AL0v6Y5eTHKh40bF46n2FEq8F6k9Q9O&#10;nymF05kfmDFT6r/Sz3Lm+6bln8VDrxVV7E++zQ47rdcxhT/3+tRLDOR4J3aAnpv+CBzAN4j4XkB/&#10;58gYjPQ8vQfohwpTdnDlXTclQhul9u5G+R1dTU/T5X/49kcw1y7CnnLiMBlHYR+5f6/NDjxCX4tp&#10;fVDMoA8CY4aUBcUMmRM0fEhuw5jBaUEjhs2h3hg8IuYjY+AF6EXgvY3yZtJ6jPIhyanf4Sl2VKNe&#10;3Ym3af0tSeOkcBr5/vwZbvm+/Oka46HXiqzH0t7Vw356D4WdQT3ShGE7wSbA19b4HkCPwIOjY4YK&#10;0MPoPUzZ4Tw9LM5RB/GE1J5N1XkW5Su3d/kFT51Tzfzww8bTBNjTTx+nsB9hsI869AYZsW83jfA9&#10;JVGeA+8kyqvAm5+TDxo28HzDoYP64eGZVtDwYX2D42LOez94x4GXRXkKuxtpPbjhGMuNeIha2YE3&#10;kdYD8JK0PqhHZ1Ogct87zbzvmZrv4BaW/Fq5tzfZY/lT9cnxmMYrsL+9P5/CLgPbrM2Abwx9UMzw&#10;s0ExIyZdPyz24YAuXf7ADnTAgN83HDLkvoZDh44MGjR0S+DQYb/wKA+OGkahhzEImGWAeXq2Bh8u&#10;voGRexjEE1N7Gr0BbM0Anskov12J8hVbO97OjsuJpr134RTArsy1I+xHD5LRFPa4/XvJMwvnfSwH&#10;XoBeBN4Aemdz8kFDB1QHDumXjYfktYLihlP4R1y0A6+L8rUwJ8/Tehrlv8HD0koDvBdpvRlQnflu&#10;I0+Z5uA7J0/1/GohN1R9MnMwm2NnNft08s2p6VUM2gTRo1wYtzMLvj7aU+ADh4/4olFs7LN4WGb1&#10;mxsGDZnGoB88lNw6YkiNMk8/GgfxYLqO1/M0tVcX5dCoDUCzKA8DeCaivGZenk3RbcNjkCr/nXf+&#10;yFfRAeypJ4+QRAH2mNd3k+ajhmOEp3aZ1juL8nrgFegp6Ol4OD5Xg/ihtwbGjfhSG+Xp39eXab2J&#10;KB9gsTjejDSwVw+iQG8AvNm0Pi3NJah3uWkKtqHx8P0qNvUGo/Hn8knludk15gB3ZVfg0x8Hgh84&#10;PPbnG4YNewgPx2M1GjIkD6DvnTe8UhnE4wtzoJ6HdfcwP98dL7ThA3i6KC+r5dV5efcG7ya//Vas&#10;Arsy185hjz/wOhlOYR+yewcJ5LBLozwHXhflTaT1gYP6veu3G0Tq1Cg+vn1wXKzVfFqP0PsorQ9J&#10;TD2Mh2JXYG8OvHdpfXj/3qZAlbmlkSdNkfoO6lCL5Xr8Cn4ROW75izLPPo3UnJ9FHs4cV6kBd6To&#10;0RIL74v7qZaAL0T7oBFxvn1AwaOP/q7RwMEXL+wYV62sxoPUfrgwVaeP8k5qeegM2NV0xoN3lTtf&#10;/Cu27CCAnS+sAdjHHN5PEgTYB+7cRgL79hCg1wMvi/IUdhdpfcOBfXLwEGpVQfFxB52n9c6iPAde&#10;EuUdgEfoMa0PTU51vHmMA/BClLcDby6tdwYqQOqOb5842alvnTAhHr+CX2Q9k9OBDdKdn0EO7p5S&#10;wSB1CrgZc9hF66CnviEm9t94GD5Xo8GD31QuuIF19zS156P2DlEeannJiD27hNZ1Wl+1o6u0w7Jc&#10;OBHJYU86dkgD+9A9OxnsfbeV64CnFtN6D6J8o8F93C2JfKrguLiBPknr3YzyAQkJ2se3BfbuSXyV&#10;1t+anSuF05lvM/QkqW+dYDd+Bb+o+szkc5DKV52bU+MU9FEuLNvHAXw79A2GD78FD8Fvaj0m5gv7&#10;qD2P8mItjyP2ADWflzcavDNI641G68efOZHO59o57CP27dHA/tqWTSrwpqK8C+AbDuhbJ55SfENc&#10;XIvghHhbbc7JhySlHsXmFQW+Rk+qj9L6yJghLiH1xrfkTdQ4wGJRRqn9IHYRzPmZJGdpzkUHYBnM&#10;Y5hDnZhvYwy/FvxGcXF3Y/N+V8XhxMtKlBdreWXEno22Q8Rm8/I0hZcN3jlL69lovbyOF2EfeXAf&#10;iRVg77d9C4P9lU0bFOCdRXmTaX2jQb3zsOk6oT/HxUX5dPDOAXhtlA9N1F1JJwXe07SeRn0zoDpz&#10;CzccPWnSI/g1fCpS2OW3MCpfyaI7wsmhFYBWPVpi3TYa+CXQB8UlvIbN15qUKI/TdPtwxJ7Py0O0&#10;Nhq8czpaL9Tx2168C5tSRMhv+Co6EfZBu7aT/gj7q5s3kh4bSknzUSNMRHkOvDzKNxzw2kVsuU4p&#10;MGHE027f/sqLwTtsVlHga69Q4DGtB+C9TOtb5E6Qwulg2E7im93wTbkT/HKbpcpz0++F6L6gKO8n&#10;O+xagBWw6R/CpXFbYV89+MHx8R9j07WqysPjfqk+DCvwcDEOu6IOltzC6jscvDOV1iPwurS+YkuX&#10;RGyKadzRA3exVXQI+7C9u8hghL3P1s0q7C+VFpOHZ0z51DHK64EXoBeBR+j/3K9HE2y6zil4ZFyR&#10;MfAy6DnwbkR5fkFNgiUMm0XgfZjWRyXEExmcZtw8N0/uHGPTr+Dza+Srz+f3qHlzjgKkAKoK72gR&#10;aHds/ywR+oBevf6ETdeqbMcSI9hde2DwDi6u4YN3ptJ6E3X8js6bsSmmMUcPjADY497YS2I47Du2&#10;amDvRmHvUryevFi4xsO0XoGepvJHsNk6K5raV7kV5V0CL4/ywcmWQmySAt/HAHgP0/pAuo8ZUGW+&#10;yV1n55LI7Oxb8av4TFVnpi979+D0KkfYObjoMWD6B3Bq3T7MymfC5wcnjMzCZq+Iqg6NtWnSenW5&#10;rX60nkZ3t+p4mI/v8g42w5Rw6I0jbGENwL57BxkgwN5zY5kKe8d1haTD6lU2FXinUZ4Dr43yf+zX&#10;0zdPavGjQuLj27uM8r6Yk09KsWfCgX1epcB7mdZ30kIvhZObQirzjR66aWaOb5+9RWV9c9abg+dk&#10;/GgIuxRsVxb2Z1Y+G5u8Yqo6lPiDcmENpPWDdXPyFFwA2aGOR+Ad6njHZbbYDBNfRQdz7Rz2XuWb&#10;NLB3Wk9hp9G9/epVFPTuJoCXRfnXrvh5NSsa5au1wDuL8vR35EFaH5KYbJ8xUYH3YVrfJClJCqcn&#10;bpaV49L4VXwmSOftsAuQyiI6/BHG0hMvtW5bZvvnBSWM3ohNXjFVHU4ZqaT1MFoPF9WYqOPVVXcG&#10;A3cAPA7cYTNMfGENwA7Tb70F2LuWFGlgf2bVStJ8bFy1I/DUYlovifI39O9Vik3WeQUlJKzyOK03&#10;GeWDk1O/wuYo8H0p8D5O64Po58nA9JWb6hxlyfXp4EzFm3NobaWHXYSWWgq4kXX7IvR/io+Pxiav&#10;qKqPwEU18fI6HqK2urbeaOBOP1IPdbwj8HwVnQj7y2UlGtifW7Oawf7UiuXkiSWLaVrvZpSnwF8/&#10;oNcL2ORVIc/SejD9bZmYkw+IibFfbBbYtxcF3p7Wq8B7mdabAdWlx2ebcnRm9kr8Oj7R3p359KQL&#10;wIuwyiI6621pT6saX9NvJ34OhR6bu+JymJ5jdTysuoMr6IwG7syM1GuBF2GHufbuAuwvFK7VwP7v&#10;ZUvJ40sWU9C722t5B+ARel1af33fV+7AJq8KBcXH9/Y4yrtI60MTU97GZhRpgPdlWp+RKYVT72gf&#10;Gb+OTzRl9YSv5LAL8II1kBtZtw9G++DRo7dgc1dc1Uf5BTXCqjuHgTvPRuqxCSa+ik6EvXPROvIi&#10;wv7sai3s/1y8iNyVlfm1I/CyKM+B70Wu7/Wyy8tz65zi4oJYPW8GeDXKw2+QmsKuhz40MdkWOC4l&#10;DT/dLhV4o7QegDdK6wF4gwdVhA4ZKAXTWzcx8A1xliD8Sl6rw2RLhQPw+sguhdvIwn5g9plj/LJo&#10;yBOxy2bZwJ0IPDyqChbguBqpNw+8bPoNRuSfX7ua1e1Pr1xBnly+jPxr6RLy2OLF5B8LF5K/L1gA&#10;UV4BXhrlOfB26K+2CC8RTDV7a7kC+/WmJ5JHeR3wRmk9AO8qraf/dgVpk8wsn7lxRlYcfiWvFeYq&#10;uoswJ7LeVG5xO7D4GSNHNsbmrriUm2PoRupV4Cm8kK7DAJ0p4GGkXg68dPoNB+k47E8sXarC/rcF&#10;88kj8+eTm8YmXDIGHqEXgL+ud/daW6J81UkLvFGUF4DvblDHy9J6CZjeOMqJI9MzbfiVvJZjdBdA&#10;FQHWAR6G1r9u38f+OdhUnZACPNwYA0bq9VNzCLw6NacHnr4OwGvm4uXAG02/AexskE6AHSL7I/Pm&#10;kXYFBaTNnDmSCC+L8hjhB/S8qgbtalUa4N1O6xF4g7Q+LC5WCqdPnTFedcCAAX/Br+WVDKO7BHYG&#10;OQyS6M1h5+b71UngUwTg+RJbZ3PxroCHufiOpGJbR82FGwC7bPpNA/siLext584lrWfPJndPmnjR&#10;OMpz4BXoG/Z71aeDuNeUAvu9Rk+gf9J62F4KKVgA1ZUjTTosfXwH/FpeyWV0R4gNYRfsADxCj03V&#10;CSnAj/E58NYtHU9hE0yG028UdhikU2GnaTyP7AD7g7NmkQdmziRBfXvWOER5SVofOKCX440f6qUo&#10;sL8eeN+m9QBibblxRqZPnkwjBV4EVgY7znkyi69z4EXo6edhU1dclcfTp/grwldt71SMzTA5m34D&#10;2B9d6Ah7K4T9/unKTVFdR3klrccm66VXkB54H6f14YmJUji9dYSB8Wt5Jc2KurEmorsIuzPo+WfQ&#10;Wh6buuKqOpb2s7aGB+D1y2s9q+Grtr44Bptheq5w9WYZ7DD9JsLO03ge2f86Q4H9nmnTSMuJE5TV&#10;d4bAK9A36NP9FWy2XqKC+vehJ89/aX0Q/TwzoBo7U+50uYNTUlrhV/NYpoAXgZYBD74KgK8+kaE8&#10;IJMBr19P78YovQT4yi3P3YnNMD27dtWL4lw7TL+JsD88zznsd0+FeyZOJTdlpF90mdb3e9WKzdZL&#10;VNAACrxRWq/e+sq7tN4VpL50Y0um10+mUYEX597NAI83HDAEXoAem7qiqj6Z/bLyxFk+D0+B9+E8&#10;PDaj6pkVK5oB7HyuncMO028i7Po0/t5pcCdkBfaWkyeTOyZNJtFjRwvQG0T513q2xqbrxRU0oC89&#10;Sd6k9QLwBml9Y0u6FE5/Gb+ax/q1RHjryawq9jRco5V223GlnYfXxGMzGomw87l2FXZatzuD/c7J&#10;cINTuBci3ElpImkybvSPWuC1Ub5Rv1cvYbP14lKA93NaP6ifFExnbuyFgyyWlvj1PJLbNbwMeuE9&#10;vk9dAt52euJ1NSezSfVxCz6GSlxLz+9gq19L/7AAvPO19FVbX7BfoSXosSVLvhUX1jDYC7Swy9J4&#10;EfbbKOy35sEdkvJIdGqyDnoe5ZXBu8ABr4zFpusFYsAbpfWaO9q6kdYD8GKUp6/LwPSXQ9Mz7Hf4&#10;8EDyUXoXUd7IHHYRePp52NQVk/VkbkX1ifH4hFn91XLCzSyhJgegIaK7cbVc1ZYOq7Epjf6+aNFz&#10;6iq6efM0sD/oBuy35CrAN8/JJU0tlmqjtB78p96968RViXVCQQP70ZNSC2m9BEx/Gr+eR9ICbxzl&#10;XUIvbKfuCx3HFQbedjYrHJ5xX30ik6bzOAfv8np4CjkH3un18DAlB9fDv/gYNqfRAwUFv/87Lqzh&#10;sD8Eg3QI+/3THdP4lk5gb56dQ27KyiHNxmdZKdxWfVqvRPle1QEPPFArT5up87ID79+0PiR2hBRM&#10;nzgtw8EhiYkR+BXdlgK8uSjPoOcWQJfDTo2fhU1dEdWcnkTgMVqOA3a+u+MNNiVV24KC7wB2mGvn&#10;sMOjwt2B/WYB9huzsinwcPVlFokYM+pne5RXgGfQ9+9l/AjlX5NU4P2d1vfs+qkrSH3pMEt6Mn5F&#10;t8WAdxXlwSLURha3x+h+JYGvOTdlcs2pCex599XHZPW7u/e000/JdSCV5S/Kn1yKemDOnIdV2KFu&#10;F2CHVF5M4++YZB72pplZJDpzPIm0pFcFD+1XJUZ5uE6+Uf9elwIGdGmIh/HrVNCg/qQ20vrrX3h6&#10;qwxMbxzuwvgV3ZYdeEmU10MPdgk6WNifdiDYVK2KnLf8gT32+lSuks4f4+k8f+SU7mEUvH6Hx0s5&#10;HbDTjtBXbu6QiU0aSp1r57Dna2F3iOzUGtipZbA3yQBnkigaVCJSUqqCBvaBVF+BHm9y2aj/q8/j&#10;Yfz6pAXef2k9AB9qSfvADKi+coCHD5w0vtuNAK2Y3ruyuB9kC/SzsKlaVdXpaZXsAZkQ3fXpvLrg&#10;htbvPJ2XPW5Krd+NR+hJYUuXTwR6YPr00QrsM5zDTq2FHW56aoed1u5S2KPSM0gk/Q2Aw1NSKwKH&#10;DrzEgYebXAYOfO3Er7Ku1wDvx7SeAZ+a3kUGpr8cmprm0dNcHO5UawQ92BB83XbM9s/BpmpN1edm&#10;7FCiOw7WsdF5ms4fdJbOU5DZCjsz9bsyYFe19YXPsEnnKij4vQj73VPNRHY77DfqYI/WwJ6pwg6O&#10;SEsnEZZ0th4kdMzo6qDB/ar5wyoaDuy9KaBnz+vwqK59BQ0aQL+4/9P6Bh2fPg3PgpOB6S+HpaR7&#10;9Kgh+R1rRejBMqCdWNyfGpuqFZHzM3vXnM0nSnSHuXdYbINPkOXr5yGd361P5/n8u37BjXH9Xr3l&#10;+S7YrEvdPW1avh5245qdw05tAHsTF7ArTiONU9NIOHXIuHEVwbHDfwga1JcEDur9daNBvVICunTx&#10;KCu8ahQ0WA+8ibQegHczrWfAU8nA9KdpJ/N/7Iu6IfUBFK7uR28GfP0+MC5APwub8rts5+e0rDk3&#10;g2hqd5iKUwfr9Le1EkfnacouTseZeHosNmtOFsvvVNjZkllXkd0z2O3AK7Bz4LVmD2yooX/Ti3A/&#10;uZCEuB8DExJKgkeNyg8aOzZJceK40KTUweCQRMuA0CTLv+1Oulk07Th+i9+ybskBeD+l9Rz4UEt6&#10;mgxMfzkoJf0J9kXdkOZZcg7QS8A3a+FzsCm/ihyZ2bjm/CxSc3Yai+7VbGSeRvcjiUJ054N1cGtq&#10;vrpOPzpvJp1/nlRteWEcNm1aFPI+HHZI5R1qdmoVdla3G8Mu1u3uwh7Or4Pwk0NTUk+GJqdODkq0&#10;tMGvfmUUNHggBV6Evo9f0voGHdsz4APHjGkqA9NfDrNYWLvuSPoASW/AF/dj9v8TZ745nH9DzZuz&#10;CTzjns27n4R5d35lHIzM89odo7s49w4AwyOk+GCdyXQem3Zb4vp4WWS3T78psDPgfQY7tQRQf5vC&#10;/11IUkoqzXJq97mCDPhaSOsbdFKAB8nA9KexWdPiT3V1Cb1o1gEIlm0D++NnYVN+ETle0LDmzbkU&#10;dp7Kw0AdLKPl8+5woYxQu7OpOH101w/WOU/nq7Y8Pxybd1stcnObAOyQyjuFnUd3Djv11Qi73qFJ&#10;Kd+HJFv64Onwr4KGSID3Q1ovAh+aatkgA9NfpmnUQ9i0KbFntuugdwQfLINaZtwe94fPwqZ8LnJq&#10;aqOaNwso7DNpKj+VRvcJFHaeysM0HKTy+LRYGJnX1+5qdNfPvQvRXZfOV5Y/5/WdhlrkTFhmnMYL&#10;c+0MdgX4awF2vUOTU+bC4DaeFt8raMggCrz/03oR+GCL5UEZmP5ySKrFrWeNhSQA8AL0smjPrcJv&#10;YGFbpeNQPgub8qnI2dmBdtiVul0ZlYc5d57Kw0UykMrDvDusm1dG5tUr49Ta3Wx0f45c2vBkWzwE&#10;r9Q8O6fCKexO5todYaemUF9NsMMxsfEEeny05l/pl4G/YA68n9P6Bp2e09TSMjD9aWzWlBjwMugF&#10;8KXwS8y35aDzz8GmfCYFdkjjRdh53Q4r6mDOnabybFSep/JwGSzMu3el0R3ubAMj805qd9lg3Zbn&#10;3sBD8FoRFstfDNN4J7Az4K8h2HXH6nGpJFXwUAp8LaT1DTprgQ9NSf9WBqa/3NBiuRGbdqmQhJEK&#10;8M7AB3OIhU7AAXCww76jfAo8+dgJ7HyBDVtRx0flB2AqDwN1/Ko4Pu+uH5mXRHdhsI7sefR3eBg+&#10;UXRm9r/rYbdb+R6WHwOTknxziW/w0MEUeH1arwDvy7ReDzxN61+Qgekvh1jSc7FplwqJB+B10DsD&#10;37TxM+hnYVNey3Z+fpAyGg8DdFCzO4MdrneHFXUwKg+XwPJUHlfVQX2uzru7rt2tm579Fx6GTxWd&#10;mblchJ0P0klhx1RehR3rdhk8DCwBtLpgV7Az0+8F3zHUYhmNp8hzAfC1kdbrgQ9ISLhOBqY/jS27&#10;FAOe2xB8bhnYonE73WdgU16Jwc7m2fNxNB6ugoOaXQ87XBwDg3QwBYfr5dmoPCyhFVN5GKijoLNU&#10;3nntXrW5fRkehl8UnZH5H9lcu8ew18Jcu7s2CzsHXvmuadqnwborBnwtpPUOwFPJoPSnA2iNiE07&#10;VUh8AoUd7AJ8j6x8FjblsWznJwexqM5SeLi+Habe+EUxfCWdDHacgmN1Ox+VpyBDFBdTeXVVnWN0&#10;ryx/5kc8DL8qKn38965gtwNvh8QRoDoKO1hyvHbYwfbvCd8ZvnvjtPTLwaPyGuBpck/Bw4ZQ4H2U&#10;1jt5rHSDzs87AF/bq+5CLBZTAyAhcRR2sCH4YBnMRsZ9hM/BpjwSgx1APzOZwg5RnabwbJ4d1sjD&#10;aPxYCjufa5fAvh1g53U7jMpToAFwWSqvDtTZo7tt2xO1drFJRFrG9/pU/mqHHewp7GA4F3BOwpOS&#10;bsLTZF4ceH+n9TLgYSBCBqa/HGryYpqQuHgFeGfgi1Y7AZ1l2zIneAz8Dwcp7JC+Q63O1sZDVOcp&#10;PFwQg6vo2CWvQynsMNfOYecj8hDZcQoOUnWHUXmjgbpnSNWGp7y+77+7oj/+7zyDnVoHWl2wL2CH&#10;rAcGMhtnZjbD02ROKvB+TutlwINkYPrTZuY2Q2IBeG4Z+GAZyEYW9sPPwqbcEjmbE6iCzq5pB9At&#10;SlTnKTybZx9OYYepNxF2nsZjZGeDdBx2o7pdm8pXlz8Tg4dS66J/u4+vHdgdgfcEdhjfYDMYFksQ&#10;nibXCo4ZSqRpPQDvw7TeCPjQlLQjeij96ZBkS1ds2lAMeG4Z+NwiyM4s2RebMi1yytJISd056JC+&#10;Q60OF8JAVMcUni+qYXef5aPxPI2HyI5pPIOdD9KJdbs8la/a0n4pHsoVU1iq5Wg97FrYYSYDpjBN&#10;r8kXgfdnWt/gJTnwjZIz7paB6S+HWNJcPpkmJDaOwg6WgQ+WQ+zauD/9PGzKlMjx3IbsslYYkFMj&#10;OoIOtTrcoopFdUjhoV7vh4tqXqGww9QbjMYLsAPMDHZxkE5ft9tT+aoNz76Fh3LF1TglZeavG/ZM&#10;B9jhkuEbM7PMPXRDA7wf03oj4EEyMP1pbNZQwSPiCFgKvgP8Jq37DGzKpWyHLTcokNNoDjetgNRd&#10;BZ2m76xWh4E5jOrsyjeawrP18d2Ilc2zv0Bhh9F4WFhDYS6DNN4IdrFuf4pUbnr6SzyUOiMYrKIA&#10;VevhYdaBVhdsBDvYLOwMeAPYYWXiTbAcOSf3XTxFxgqOGUZqI613BnyoJa1CBqa/HJyS/k9sWioO&#10;vGoVfAn8blv5HGzKqWz7RzVgA3Eq5FCjw4AcRHQ96LRWV6M6r9c74aKaZxWAAWY+Gu8AuzhIp9Tt&#10;leVPfY2HUidFYfpMA5AOtLpgl7CDRdiptbBjdDeK7FkUeAo7XIMAFx7dnJPjfJwleLgWeH+l9Q1e&#10;6mAIfFCypaMMTH85LCV9CzYtVfDwWAo6tzP4uWVgg+3bwH7i52BThvpyz5Dr2ZVtIuQQzaFGZ6k7&#10;Bx3S99eUWp2ti8eozut1NjhHAYboDXAz2HGATgY7DtLRyP4tHkqdVkiiJTYsOa2GgSWAVhfsDexi&#10;dGdrEQTYYRUiXFSkwp6twA5XG8L9BJwOTAcPj9EC76e03hnwAaPyGsjA9KexZakY8NxG4HvlWKft&#10;27YNClMAh0E4HeQwzQYXvrCIrgWd1eowCs+iOqbwfHBOAzv9f80AnR72p37AQ7lqFJaU8q4Muitl&#10;s7CLwLsNO03l9bDDfQVuy8szzswU4I3SegTeB2m9U+CpZFD600HJGXdg0w4KHj6Cwg4WwNfAzy2D&#10;WWbdfvSzsCkH/bhnQAhL1RngQ6gHUcBFyHmNDqk7B52n71Cri1EdUnio18WReIjqxrBXlT9ZK6vo&#10;/KHrLZaQkOTUn2UA1qZ5tuEcdgV4NbrLBuk47NRmYYc7B7G7B2VPlK+XCB5Bga+FtL5BN+fAh6am&#10;5cvA9JdDLelzsWkHBcdQ2MEq+BL4ufUw6y3bh34eNqWRbWvfIJams1RdAJxFcgo5i+Y9sUZ/SYjo&#10;AuisVsdReKMUns2zSyJ7+ZO/4KFc1QqOH3d7SFLKLzIYa8P+g53W7c4iOwLP7v47ebIVT4dWwSOG&#10;0x+g/9P6Bt06OgX+z4mJUTIw/Wls2kHBMfSccOil8HPLYJZZu1+jmOH/xaZUkR1dGipg90a4MYoz&#10;wGkkh+k1NZpDjY6puwg6S9+hVoeBOR7V9Sk81uuaqTeWxlfhoVw7iov7c2hi8qehyak2GZj+sE9g&#10;Z8ALsFNrYc/Rwk4twg53AYa7AbecPHkMngm77MDL0noBeC/TelfAg2RQ+tNGixWChwHwoimopjoA&#10;Jxb2DRoy4iQ2xUT2dLlegZpGbmaEm0XxrhjJacquRnNYFgs1Oo/oEtA1UR1g10d1AfbNT9XgoVyz&#10;apBkaRealGL1J/xGdbunsGtG5CWwg0XY4WagHPZ7pk4jd+fnO0Z5FXjTab0AfF8nwAtpvVngw1LS&#10;LsjA9JdDUiyJ2LRGDHgH6MFacD3zcAr8cBV4suGBv1Rt62KDp70wU7jZNerwMAgAHEbbAXK4/RSL&#10;5s9SP63ACktfAWKI3AA3A91VCg+RHVJ4BXb4LDyUX5VCk1IXyqD11Eawa4EXYKfWwo7Am5x+49Fd&#10;hL0lhR0e1wVP34UHc8Iz++7Mz2+HX1kRPMZZmtYD8LK0Hup4aVovAC95/lyDlzu5BD4kOfkWGZj+&#10;cqjFIn2EcPAwei6Y6XkR7dABeGYOPMBeWd7BxlJzjRFuWCyjAk7hhPlxiMwALqvRaeSGlF0KukEK&#10;j/W6Avszv0rYpYKprAEDfs8MN5E06RYxMX9My+ucsGjCE2Wz8p688O+MQTXuwK6J7roReYDd2fQb&#10;H6TjsN85BaK7HXZ43v4DM2f+jN9QkRZ4GuWHeZDWA/Au0nozwNMT+H8yMP1pbFmj4KEceNH0HBlZ&#10;AjWzbFvqoCFDTtrKnriJ1s02BrNoDiOL4AA4RHEAlkdygFwfzSWgu4jq9bD7T3ssAb87P+XWx85O&#10;ur3yaN5dtozMZz4WgTcDu9kReQY7pPIC7PflK7DDc/fhkdx4WIo0wBul9Zo72rqR1gPwGOVvMAM8&#10;lQxKV+aPj/bENMoPw6ZVBQ+l54GZnhMp/KIdgdbacZ9WI/u/VVn2mE0BWTQACqawMmgBcBhwA8B1&#10;kVyM5k5B51EdYFdAr9z8rI3+Cn6DX7deflR5TIs/nsq95fip3NvI0ZzbarZk3PNjs7RUn8AOFmGH&#10;5/SJsLeaNYu0hufwFxQswcOhwMfFktpI6294ubMp4EMtGa/KwHTb9GTKnalxqCXT4cIQO/Ci6bkR&#10;LQHZ0MJ+9w17lVQWP2KzR2VuhNgBbD3gBpA7BZ1H9WfhbjU19bDXvg5ObvLnE9m3fHs8+1ZydPwt&#10;5GD6rdXxKR1/8Xb6TYF9qgZ2msarsLedO5e0K5hbiYchA57+uE2k9VLgnaT1ZoEPHjWqgRlQfWls&#10;WlXQkGH0e9PzAJbCL1oLtKPt294fQ2EvobCrYBvYoTNAwNnUGodcF82dgv4Mwv5sDSH1sF9JHc26&#10;OfHY+FvJkcxbyKH0FuQNy822ySn/+J7BjnW7HXZz028cdnj8tgo7TeUB9ofnzSN/XzDf/ht3AN5P&#10;ab1Z4EEyKP3pEIvlGWyaKWjIUAq8aKEDMNUJOPqJuJcrK0sfpZGdw+vMHGwRbkkk10NuADoM/lVu&#10;aV9DClv674km9TKtQ+m3tAbgD2e0IAfTbib7LTeTvcnNbQMs3SpksIMNp98o7PCMfSPY/zZ/Pnl0&#10;4ULyj4UL+7LGQ+LiiO/Seh3wQlp/Q7fOn7MGTSg0LX2jDEx/OTwtfQc2zRQ0mEIOdgCfW+kAzLpD&#10;wkuVKqyqRZBF67ZjcHMD5AA4h1wXzSWgw2h/5ZbnamzlT/0Rv1696oCOpDdry4CnUf4ABf6N1Obk&#10;9eSbyNakW6rvyrIw2G/OMYYdpt9grl2FfYYW9nYFBSrsjy1eTB5fskRZRRkSLwOeRiUfp/UNu3f9&#10;gjVoQg3Gjg2WgekPR6CxaaagwUPo9wVTuEVL4XfuDqO6VjFIeUR2y7CfBHAVcg46h1wLuvLM9g6k&#10;Hva6qaMZN+dDWs+B35fcnOxNuonsHncjGWV5/pIMdj7Xbod9ugb2NjrY/7loEfnX0iXkiWVLq1mj&#10;UuD9kNa7AzxIBqdoDqqvHDLWcis2HRA0iAMvMwXZpDuM7lalAsrMoTVrDjdYBFyM5HrIqWEen83n&#10;v0DIpmcD8WvVqw7qUHrzbw9AWg/ApyjA70m8kewa24ysGXdnhSHsONfOYYfpNxH2vy9YoML+5PJl&#10;5KkVy5WgFhIfT4H3f1rvLvARlrSfZWB65AzXDrdkrMemKfA0qwHoRUvhN3ZidqdKFnmZEVJmDq4r&#10;i/sA3DrAVci10ZyDDiv0bFs7m7+5Yb2uiA4mNonidTwAD2k9A55G+Z1jmpFNo2+qFmEXF9YA7Hyu&#10;ncP+yHwYpLPD/u9lSxns7VevROATKPC1kNY37P6SW8CHWCx/lYFp7PFeuXH6eHXdsQK83hRkmSWw&#10;j8vtVqlCycxB5eYAy6zfFiwDXA65shy3IyEb2jfFr1OvOq4DluYfAPBvqMAraT0Av310U7JlZLPq&#10;eydP1MAuLqyRwf74ksUq7M+sWkmeX7OaPL9ubR9j4H2c1jfs4R7wsNRRBqa7jnTDcCMOaDpoIP2u&#10;AynkYCn8xp4yratVWRoL5mCCOayCNZ2CCLRo8TMAcBnkHPRO7G43l7c+14Kdw3pdFdpnuam9OHDH&#10;6/idNK3fQYHfNqop2ZzQtPr+qZMdVtHBXLsI+z8WLVRhf1KA/cV1a8mL69duo8AnUOBlab0EeC/S&#10;ereBp5JB6U83Ts+cBu0qwOtNgRYtgX3ejG7V9otdwBxMMMLKOgIX5ttq9uefySFXIrkCuQK6dXsX&#10;Ytve8RZ28up1VQnqeDZwh3X8bqzjd9AoD8BvTYgmZQnNqvWr6Oywz1dhf2KpFvYXCteQTuvXkS7F&#10;62sU4GshrfcE+LD0zGQZmKadKXeU1FmwQo9dTBM0gH5PsBR8uedO71GtXOHGzYHkEVjsCMxY2I9Z&#10;ABwjOYfcCtfI7+hKqnZ0eYSduHpdddpvufEdXsfbB+5uZMBvB+BHRpPy+GiyMuG2ahF2vrAGYIfp&#10;NxH251avUmHvWlJEXiorocCPdAK8LsorwHuW1nsCfEBMzB+dQwrO8qmh2aAB9DtqTL+3k06gbGF3&#10;GwDHwGMAgjmQYifAzeE1srCtGr1FwKmhPeaXqLsR286X/sbOWb2uStEIv1hbx9sH7qCOB+C30Ci/&#10;Oa4JGZ/ytFVcRcfn2jnsT69coYGdRnbyclkJ6bmh1EaBH0mB939a37BnN/eBp5JB6Ws3GW93ZGbm&#10;yKD+euCNPIiULnrFZt35MoNOMQAIRiA1nYBoEWLR+u042GD+2dgWtEtt29X973i66nWVan/qjS8Z&#10;1fEAPKT1DPj4JmRTbBR5dnpOlbiwhsG+fJkG9o7rC1XYX9m0gby6qUwHvCdpPQBvIq33FPiIjPFH&#10;ZZCCRVDNOdulIzLHvxvUn34/Zgo1twT4w2t6VVt39STWXT0oeN3RCoTaTkDsCNw1hxvMP5u31YNU&#10;7ureBU9Vva5iHbHcdKtaxwsLcFgdP1qp4wH4cgZ8E1Ic26yaw87n2jnsHdZqYe+5sYz0Kt9I+mzZ&#10;hMDXQlrvKfBwJ1IZmO462g0HUthF2zsA7oHk0LrXqq27XyXMu15BA/y8AxA7AW6hMzBlcV/6efC5&#10;zEo7FPbueJrqdZXrdEL4dUYLcLR1PAWepvUbR0SRsVndKkXYYa5dhL1babEd9q2bSf9t5RT4UaMo&#10;8EZpvcH0nAdpfcNXXvYIeJAMSkNnuescB4fEjKDfg8IOpoDr/c6mPtXWPa8R657eFHhwL7S+AxA7&#10;AaEzMGX9fvh52Ebljp498PTU6xqRswU4+joegC8bFlnDV9GJsHcussP+6mYF9gE7tpLBO7fZAkL1&#10;wPsprfcKeJOgNvWRo1It9Hv0l5jCvrl/tXVvP2Ld21fxnj7UAD92AA6dgNARqBY7BJ3hPYftxc/q&#10;TS7t7NETT029rhFBSq+/kGYPr+MR+G0jsY6nwEMdv2F4FEkf3/UShx3m2jns3TeUamHftZ0M27ND&#10;AN7Pab03wDfJzHxKBqaDs+VuZuhcQwf21cIeRP3VzkHV1tcHEuvrA6j7U+DBAD/vAAB+bt4JCB2B&#10;2hmYsLqP+Dl9SOWeV+thvwZ10HLzU0YX0igLcBzr+A00ypcMj6rmC2sA9pdKijSw99++hcEe8/ou&#10;ErtvNwV+9GhSG2l9w97dPQYeZAZSd3xjjnPDdFtg337MQdTf7xx82bpvMFE8iAIP4HP4ZR2AkAWo&#10;mYCbhg5E+IyKXX3H4emo1zWmQxnNsxjwujreYQGOro4vGx5JXl02S51r57D33rKJ9KOwD+Kwv7GH&#10;xB/YV8OAr4203lvgm2ZlV5sB1dF5Ut8kc67dTVJSVeDf2zzssvWNYUTxUOohFHowwq/pAHSdgNoR&#10;6DsDVxb2o59R9XrfsXgq6nUN6nBmi/2HhBti6Ot4NnCHdTwswFHreAr8gnEPqbDD9JsI+9A9Oxns&#10;Iw++QcYc3q8D3o9pvbfAR2dnz5NCChZA9cbNcyeohs8N7NOXLF44+JJ1/whi3T8cHYPgc/ipGfy8&#10;AxA6AYeOQOwMnFm7T9Xrg+phv8ZlvwNOCwa80YU0W4U6fiPW8aVDI2v4XDuHfeDObVrYjxwgSUcO&#10;fUyBH0OcpfXBsRR4H6T13gIPkkEKFkHVOM+8b5b44dEDq60H44n1QBw6lgKvg1/WAWiyALEj0Fvo&#10;GJgdt6mH/drXscSmEUfHI/C6gTttHe+4AAfq+NKYSBX2vtvKNbAnHNjHYE8+fpiknTxqCQgdowDv&#10;77TeJ8Dn5FabAVXxRKlbTDBv66FRxHpwJHUCWgf/AYBf0gFoOgF9R2DelfsG1w/Q/Qp0POvmHQA8&#10;v7GlmQtp+MAdS+sp8KMWZl4WYR++b7cGdsupY8Ry5kwTCvxYLfB+Sut9AvyECZ/KwDTrWyZMknui&#10;o3NWZRDr4TEU+tEK+FL49R2A2AmIHYGkQ3Dhqn0DH8avXa9rWIVdAn4Lt64+loV3suV1fKrrC2nE&#10;On5e2mOXAfYhu3eosI8+vJ8kHjvEYM86d1K5AYYCvB/Set1jpRv27uE18BEWS1NXoDrzrUaeNNnB&#10;1iOJFPhx1GMVH+LwYwfA4Nd1AA6dgNgRCB2CplPQmb53+Y3Y5viV63WN60TOzYdPCMCLd7I1cyGN&#10;UsdHkhXj/qrCHrd/rwb2zLMnSO5bZxD4sRT4WkjrG77mPfAgV6De5qZvnzzFwYMX51Lgk6mTFPD1&#10;8KuRX4j+h3gHIHYCQkegdgbcYqeguPLACCs5Hh+CX7Ve17hO5rZ4Ap5IcyLnNga8mTqeLcDR1/HD&#10;o8jahFsrYPpNhD315FEV9onvvKk8Djx07DgKvP/T+oZ9fAP8LRMm/mQEqie+Y8pUB393KI1Yj6ZS&#10;p1AD+DL49R2A2AmIHYG+M5C7cn/8L7bTCdfh16zXNa7jk24NOTPhdnIq73ZykgLPn0hzWF/Hm7iQ&#10;BgbuikY0qeCwjzt6UAP7pP+cI1Peeesoa9gOvJO0HoD3QVrPGvRSLSZN6iOD1JlbGnnqNAffM20q&#10;sR5Lp6bQH7MoVuGnVuF31gFgJ6B2BPrOQOvK/aMukcIuv8WvWK9rXG9l3x58btIdBIA/LQAvPpHG&#10;3QtpimOjK2D6TYQ9+/xpBnv++xfIxPfeC2ONM+BrKa1nDfpAMlDBdxp5mtx3Tct3cP8lk4j1eCZ1&#10;BjWA7wR+TfTXdQKajkDWISiuPDz223rYfz06P7nlQ29OaUkA+LMT71CAh7TeoI7XL8AxupCmOC66&#10;gsOefvq4BvZZH71jZy90XCIFvnbSemzSa7Wcln9JBqvMd+cbebrUReUTiPVEFvV4CjxYBr++A9B1&#10;AmpHoO8MtJ1C1ZFE6fPp63Xt6XhBwO/fntpy74VpdxIAnoKvAA9pvUEdzwbusI7XL8ARL6SBgbt1&#10;o++ogOk3Efap777FYJ//6fvKU2dAWuCN0noE3su0Hpv0WndOyd+pB/We6XLfO32Gad83Ywb57mgu&#10;sZ7Moc6m0IMRftYBcPiddACaTkDsCLSuPJz8A36del3D+nh208APZt69/N0Zd5P/TL+LAPBvTb1T&#10;AR7TeqjjAXi1js/AtN5wAY5jHb82tY0K+4QLZ+2wf/YBWfjph3F4OALwQlrvALyP0nps0ifSgyr3&#10;TKnvn2nkWcR6ikb4U3kUeLAMfh79AX6xAxA7AbEj0HUG1JVHUy7i16jXNaQvlt1z3f/m3xX+yex7&#10;7vpo7j2LP5p7L/lwzj3k/Vn3kHdn3k3eocC/nW8Hntfx+oE7ozre2YU0K/I6XIS5dhH2gk/fJ4u/&#10;+FjLXWhiEvEorQfg3UzrsUmf6L6ZM2tEUGX+6yxHPzBrttyzFVtP0xr+9EQKPVgGPzWDX9cBaDoB&#10;fUeAnQH1DwdSbHtSW5DXLbeQfWm3kv0Zt5IDmbeRQ+NvI0eybidHc24nx3PvICfyWpJTE1uS05Pu&#10;JGcn30nOTb2LvDntbvJW/t3k7en3kHdm0h/RrHvJ+7PvJR/MvY98VHA/+Xje/eTTBX8lny38K/l8&#10;0QPki8UPki+XPki+XtaKfLO8Fflu5UPk+1UPkYurW5Mf17QmP61tQ35Z15ZcWt+WVBS1I5Ul7Yj9&#10;2fT1BlfRcwLnBs7RL4Vt6Dlrzc4fnMfvVsB5fZB8Rc/xl0seIP9bRM87Pfefzb+ffDLvPvIxA57+&#10;jSjw76nA0yhPged1/BmhjpcuwJHU8bIFONO3LmKwT37nTTLjg/+osC/98jNt2egIvP/SemzSJ/rr&#10;zFmfiqDq/aCBW82Z49TWM1Mo8JPREvhZBwDwCx2AmgGInYDQEaB/OZxu25XcguxJaUH2MuBvIfvT&#10;7cAfRuCPMeDvICcnKMCfAeCnAPB3qcD/B4F/D4Cfcx/5sID+wCjwn8xXgP8vA/4BBvxXCPy3KxTg&#10;f6A/2IsI/M/0Rww/5ssAfHE98HpXlTxMKuh5uQzArwPg27DO8gcV+FbkazjHADw93wD8fxfQjheA&#10;p38TAP6D2Qg8pPUAvKSOZwN3WMfbB+7MX0gD028i7As//4gs//ozUvjzl40RGUUa4L1O6yXAC2k9&#10;NukTtZo58+8yYMEPzZ0rdWsjFxSotp6ZRj0VrYefWoVf7ADETkDsCOydwS9HMm3bk24mu5JvVoBP&#10;VYB/A4CnUf4gAn8kWwf8RDvw52mUB+AvTKc/nBkQ5RXg3wfgaZRXgadRngP/vyVKBPoagYco7wA8&#10;jfIcePiBsx96advj1OxuuJVFD95FI90J+r5ND4Qz033eqVjfmj17/5e1baIqS9qUVpa2rZZta2R6&#10;DD9Vrms99fuSexuxYylp+0plcdvvZNv6w3A+4Lxw4H8WgP9+JT2nAPwyOMcK8F/QKM+An38f+YQC&#10;D2k9A37W3URTxwvAs7QegT9ucgGOeCHNxvgmNg77nI/fU2Ff/e3/KuCcaRSWmEyBr520Hpv0mURQ&#10;RbcxcNt586RuN99u69np6HyEn3cAAL9RByB2AkJHgJ1B5YkcsmVcC7IjkQJPod+NwENaD8BDWn8Q&#10;onwWTesB+Jw7WFoPwENafwbSegQe0noA/m0GPPyQ7MBDWv8JTSchrf/vQhptEHg1racRiQG/SklL&#10;f0TgIa2HHzREsqrSdmfx9EpFof1KBoZoCqTjD02QtaT1Udl+oqFzqVrbqi3u4qDLa9u0MNMB0WNx&#10;uKsvdBqybY3MgC+ipQ89T3C+APiLqwH4h2gnyoFX0noG/ML7lbQegf+QAs/qeAT+bWHgzkwdzxbg&#10;6Ot4HLiDC2nWZz1mg+k3DezffUHWX/z6OfzKdoUlUeBNpfUC8B6m9dikz9R27pxvRVgVz5f64QUL&#10;pH5EZ+u5WdQzqWdo4T8rwi/rAIROgJl3BBNJ+bjbyLZxzRnwOxF4Xse/gXU8Ax7qeAq8Wscj8LyO&#10;V4GHtB6BZ3U8Bd6ojpcB/z0FHqI8q+MReEjrq4pbL8VTy0QsAf/3ydo2f8Z/qqLAfCEDA1xZ2q4S&#10;N3OqypJ2W2T7gwFk3EwVKXjg9+T4A7/HfzKRmS2vdwU9bqqR28ALdTwAr9bx9FyytJ4CD2k9B95M&#10;HQ/Am67jXVxIM+vUbhX2pV9+ymAv+vFr+d8hLClFC7wf03ps0mdqu2BBth7Yvy1cKPXfFxl5kcbv&#10;HZ1LrOdnI/gi/LwDAPhlHQB2ArqOYPO4221bxtxEto1tTrYnNleAhzpeHbhzVse3VOt4NnDnso5H&#10;4LGOVwbuXNfxAPzP69vU4GkNoH+o31QVtfmv5kdf+nAWvs1kBJotv8UfcZOAiuJWt4rvVRS3TsK3&#10;mGjnUCO+z11V0jYBNwmwlbUO179PML0HVZW2Hqt/n7ui+OFf6H+zuHEXt4FndTwCLw7c2et46FBx&#10;4G4xAq/W8Qrw9jr+Lk0df26yuQU4RhfSlI+MtgHsMP2mwv7TN2TDL1+3wq+rFQBfW2k9NulTibA+&#10;uljufyxeLPU/lyxx8LLtNMqfB+jnoPXw6zsAsROgVsuAaaQ0rTUpH3UTUYGnUR6A1w/c6ev4o/o6&#10;Xhi409fxhgN3+jqeAs/reAY8pPVCHf/j6vvvwFNKQWz7k+yHX1HcZhZuElBV3HalwzYlbdjDOEFV&#10;61q3dnifuqrs4TW4SUDF+gdu178vRndSGPBb/fvcZLEdeldRnhs39wh42oZ84A7reIjysjoeBu7U&#10;Op4Cz9J6BF6s450twHF2Ic26ub0uibCvu/gV2XDp2y/xqzqKAV9LaT026VM9umjRJQ7rY0vlfnzp&#10;Ugf/a5ncccVLiPVNWsu/WYDWwW/UAeg6gfIFQ6o3jbyRbB51I9ky+iayFYFndXyyUMeLwNMorw7c&#10;QR2PwLM6ngKvr+NlA3dGdbx+4A7SerGOh/QdzuflkraP84E7mSG1hu1+WX53E/178DqX/j3RuAmT&#10;/j0K4zf4ltPPAONmtPNpfVL2vt64udvAgxnwujr+B6GOV4CnUV4AXqzjAXh363hXF9JsG93MxmFf&#10;+c3nDPayn791KIc0Cks2AN4ordfc0ZZHeQH4obUL/L+WLj3qDOB/LV8m9RPLl0v95MrlxPrWfMUM&#10;fA4/gO8MfrEDmEnK4puRjQh8uR54deAO63jJwN1RNwbu9HW8mYE7+3y8AjxNU62/FLa2XipuW+MM&#10;eGvpQ//EU68BkmYF3+PLARXrWrUX39ObZgrHcFPIFMrE9yDNryxuawWLr8uMHxFgLWk7Q/a+3ri5&#10;x8BXOBm4E+fjNQN3NK331wKckgV9Li2idfuKr/9LCn/4kpT98h3ZXPn9dPyacoUlp1LgoY53kdYD&#10;8G6l9QLw+FhpbNKneqCgoCGA+u8Vjn5y5QqpnwKvWungp9HWC4so8AupaXrPrIdf7AAcO4HiuGY2&#10;BnyCADym9erAnaaOvzILcNSBO6zjoUaFWtXZApyKknad8NRrgK8qarsYX6Ypdpvd4nt6i2l75bpW&#10;d8q2MWP8iFoB3tUCHD49V5sLcDjsa7//khTTur288uL/8CsaiwNvmNaP8jCthzpeF+WxSZ+Lg6r3&#10;M6tXSf3smtVSt1+reO7OZTbrhcUK+MwAv64DkHYCBaRw1N01pbFNlQhPgYe0HoDXD9zxOt71wJ1j&#10;HW9m4M7VAhw2PUd/sPoFOAx4Gs1kP3qwbW3LIDjnvyy5N0p8vbqsTS/2x6ASXzcybhpgK2obJnvf&#10;jPEjaiWlZwN3ujpeHLhT5+PZwJ3/F+CsPFpqg+m3Nd/9j8G+ufIiofoNfkVjMeBrKa3HJn2u9mtW&#10;v89h5X5u7Rqpny9cK3WHdYWqO69fY7O+vZQopjU9g99ZB6B0At8cm2krHtGUlADwcc3IhoRmDPjN&#10;OHDH03oF+Cu/AIfV8SLwNMrrF+Bof/RtSvGUQyperHmvuM2j+JZ7wC+75zrZ+65sK/prBH6E3wft&#10;wPqBO3EBDhu4U+t4BXhx4E66AEcycGd2AU759Odsy776VIV9U8UPZNtPXyjXu7tSWIqFAl87aT02&#10;6XM9v25NFxFY8AvrHf0idceidVJ3Kl6v8fdvLa+0/ofW828vQ/ARfk0HoO0E1g+PJkUIfCkAL9Tx&#10;TgfuDOp4h4E7J3W8mYE7ltZT4B3qeAReswBHBzwF+mM83QFkcbM/ie/h+x4BD5K978y20tatcdeA&#10;yqK2G2TbyIy7eAQ8mAFvUMfz6Tl/L8DZk9y8hsMO028bL39Pym0/yKfgZBKB93daj036RSKsnYuL&#10;pO5SUix111JHj9m6vsb6Dq3n/7MCTeFXOwDHTuDYpvE162Mo8BT6YhF4fR2PwLM6ngLvfAGOMnB3&#10;AoH3ZAHOf7GO1w/cifPxMHAnLsCBtB5qVv5DF2EHwUo6EQTcplYi/KV1D/0Ndw24vK7V47JtjIy7&#10;eQ68fgEOA15YgANpvQC8zxbgUOD5ApzlX7yvrKL78WsG+5bqn17Gr2VOKvC1kNZjk34RhfQrDutL&#10;ZSVSd9tQKnX3jWUO7rFpA7G+s0owhV/WAWAnUDisCVGBp1G+NM51HX+lF+Do63jNwB2NZsqPvO3P&#10;fMoOVFna7hs9CODq4ofUH57sfb1x0wCy8oEQ2fsyVxa3Vu/Tf3ntQzeZTeW5cVePgTcauNOvq/fX&#10;ApwV7x63rfr2cxX2zVWX3L+VOQO+ltJ6bNIvenlj2RwOqsw9N2+U+pVyuXtt2URy9pZVa6EXzTuA&#10;leTn84ttAPw6Cjyk9WodT4HndXxdW4CjWVcv1vH0xyzW8bD4BU8x1O0fy0BgLm6XgZsFWIvbvC3d&#10;RjBuGkA2Pdhc9r6DS9qOx10CyIYH/uIu7GDc3QvgtXU8nDNex2vn4x3reG8X4Kx456gK+4ZL35M9&#10;tsst8Ou4Jz3wbNWdJ2k9AO8irccm/aZXEVSZe2/d7ODXtpVL3Xf7FtVy2LV+tyzu8tqhFPhhFHiI&#10;8mIdrw7c1a0FOOK6eoc6ntapUMeTPY/+Dk9tQFVJ23dkEHDTlP5t3DSgqqjtENk23FVF7T7ETWHA&#10;baJsG41L2i3EzZloai1dkuvKuLvHwIMZ8AYLcFhaz4CnUV4DvL2Od7YAx+gOOCs+PE0Adraw5qdv&#10;qwq/+64hfhX3pQHez2k9Nuk3vbZ98+cirNz9dmyVuv/ObVIP3LVd9di9W2gt7wi56O3jHyYK8Pa0&#10;XjZwp9TxzdU63ukCHIM6Xhm4M1fH24GX1PGY1ot1vAo8jWC2cvuaeGtpuyOyH7/euHlAoZMlscwl&#10;bR/HTV2m/xTOctyUyd3La0XjR3gHPE/rEXiljodMyT5wp63j9QtwlDpevwDnTcnA3aHcu23LPn2H&#10;raKDhTWlv3ynORceSQVeiPKOab0CvLdpPTbpNw3cvaODCCt40O4dUg/es1PqoXt3OXjXiVKn0G/P&#10;VIDnab20jkfgeVovX4BD63gKvL6ON7MAh9fxZhbgiOvqeR0vLsD5przFDXhKA6p1K+GcubKoTT/c&#10;LaC6rM1o2TY0Lf4MNwmAqTXZNtyQVeCmTJXFbVyuvnNm/BivgHdWx/N19a7qeGcLcHgdv2tlX3bH&#10;Gr6Kbt1P392Dh++dZMD7K63HJv0qPazDXt/t4Bjq4fv2SD3ijb1Sf3VhtVUGO/jYvJfImiEIPKT1&#10;ujp+I6/jxYE7gzreYeDORB3PgDdZx38p1PEq8EId/8OmuwPxVAZUFD80X/ajNzKNfsrTTVDW0jaa&#10;dB2upRfHBOj234rvi64osi/VBcFny7Zzx/hRXgLvuABHTOvV6+MZ8I4LcD4ysQBn+ZkdKuxrf/hc&#10;c4Wh13IA3o9pPTbpVw3bv2cJhzRu/+tSxx/YJ/XIQ29IPerwfniYPvnlPyuk0P90ZkHNmiFRapSH&#10;tN7MAhx9HW+4AEdSx5tZgPMRA56mlPqBO57W6+p4cTGLK1lLHn5OBkRlUds9uAkTXGwDl8n+VNRW&#10;szCkprRNhmx/cEVpO/UCGjNyOpgoGDf3CniwfeCOpvUIPJw/7cDdg7qBO/q3MKjj2cDd1JZkY3k6&#10;KfjkPQb78i8/m2IhRB1D8Zk0wHPo/ZTWY5N+lwiq3vAoHniErsxjjx50MDyjS/THb61zgL7y7RU2&#10;PfBO63gReGd1vAd3wOF1vKsFOOr0HAP+IfLj8oda4ukzJSPgwTQVL8LNpKoqbpck2w9MI/kl3My0&#10;rgjwDgtwMK3HOl66AEet47UX0mwtHUVmvXsOYf+kr4VY1GlQn8sIeI/Seg68QVqPTfpdow7tf0kP&#10;KnfyiSNSp5w8KjV7rrbOxed2OED/09kFVld1vOECHE0dr7uQhg3cmajjReCd1fF64GlaT+vOr39Y&#10;/eCui+A1rXf9vK7NLpqu7qpY124X/XHvohA6mEJ7RgYDd2Xpw19ai1o/gX8Spoq1D95mLWn7vmx7&#10;bllbrt3msuyz9Obb0w7iTdn7Zi3W8WzgjtbxLK2X1fFs4I6efwReXICzZud0MgUeGPHehVmzPns3&#10;Gk+TfyUF3k9pPTZZK6KwbpTBmnb6uNQZZ084OPPsSTL+nKPhZv/Z507ajp/fpBnM++HkvJpCGK0X&#10;gVfreN9eSOPOAhx+IY1mAQ61fuBOPx8vLsCpt92GdTwFnqX1CLysji/ZmEImHd2xLev8yc55Fy40&#10;wJ9r7ckBeA69Q1pvB97TtB6brDVlnD81wAFUiXPeOiN13oWzUk98+5zG6y/st376VmEFB//4kh41&#10;moE7J3W8AnztX0ijTs+JdbwIPEzPIfDwA5f98H+t1i/Asdfx9oE7qOM/W9b2s/8tvD9p/9oez1uO&#10;76kbjwF3Bryv03psstZlOXWqUd6FE5Hcryzdfke3+eX3OPWSnfd0W0W9bt89ndYduqdTGXU5+MQ9&#10;nXaevee5fTofsrvg9BuP7FiZ0nbUvPS/lQ6NjmQeZfd2I1sU7025qRVz+q2tDqCPZtt9EjzxTtXn&#10;wNPubPU29yzF7zPf1+r9gvtafcK96L5Wn6t+kPnr5Yp/AK/hbtvqlyK7qzywtaxdB3+4qrR1a1l7&#10;om1FDzWxlbaLdOUf1rZhl/uaEcww8P1+Aa+6X2PcrG7LEHg/pPXYZL3qVa8rJSnwYF+l9cIdbbHJ&#10;etWrXldKUtjBfkjrscl61ateV0pS2MF+SOuxyXrVq15XSlLYufVpPQDvRVqPTXqkUIuld6gl42h4&#10;eiYRHZaecSEsLSPlOovF3C1+ZOrS5bch43P6hWXnnGick0cUTyCNcyeQsJwJ+0Kycrvilh4pLG9K&#10;Iv6vW4qYNO0R5mnTHsGXDBU8Y0ZkxLSZdFuJZ2qNuxgqYmYB3Q5dYOSFzLiLoSLmLvprxEK6reDI&#10;gkXtwpctuw43cUtRi5e3iVi4lH4O9dKlj0Q7eKVq3MVQUavWzMD/dUvRKwsfiS4sfCRizRr3r0dH&#10;hRRtiWhaXDalSVHJd81KNpBmpRuZm5RsqGpatqksqnhTR9zUqZpt2nZf9IbyR8yY7SAFndvHaT1r&#10;0E2FpFiyw9MyiGod8OEZ41WHpmU6faaZTOFZOXMaZ+cSZhV2O/B2TyThubnDcTe3FDFpKgnLm6w+&#10;TcWsIqZNJxHTZpCI/Bkuz13k9JkJkTNmkcgZs0nkTO45imdxzyWRs+e6/KyoufNI1Nz5igtELyBR&#10;87gXMuMuhoqcv/BC1MLFpMnCJaTJIu6lqiMXLcrDTU0pasmKi02WrSTMy1eS6OWr7F4BXq0adzFU&#10;9OpC4gn0TQuLSNN1xSR67XorvmRaERs2hDQtLv2MQS4agWcu26Q6snST07X00ZvKTzfbtIWAb+Te&#10;vNXu8m2q2Q5S0Ll9nNazBs3KYvldiMVyiUZvO+wugA/PyDLdxvUWS0jY+OwqFXYTwDfOo9DnTPwv&#10;foRpAfAK9FN64Eum9GsAvsnipSRi4bLLAQUFmufGGcnXwDPoV6/NxJdMyVPgI4rLXm5WXEYBB5sD&#10;Prp0k9MO0bfAg32Y1rMGzchi+UOYJZ0A7Bz40LT0PYFjxjTFLTQKS8uKC0nL+Mos8AB7eFYuCRdg&#10;D8nKmhMwYIDDj65RZmYzmuof48CDQ3Py3FrvzYGPmEyhnzTJNPSeAh8+Y0Z7xbOlxl0MJQIfOW9e&#10;e7kXMuMuhhKBx5fggvk/RC5cMjhqweKfAfgmi5eRqIVLfsZ3nUoEPnLFivaOXq0adzEUBx4cuXpt&#10;PL7sUp4AH1VUMpCm8EQEvklxaTL9rTusm2+6flPz6A0bV7kLfNOyze2ZN4veqprtIIVctA/Tetag&#10;CTHYEfjQtIyaBmPHBuNbTmW2jg/LGF/FgQ/LzPouYIDr6BKYlXUXBx4cljfxU3zLpUTgwSFTppga&#10;E/AUeHzJY4nA40seSwq8oMhFS34A4MHhCxeqd6M1kgg8vuSxROCj15iH3l3gI9eW3gawc+CbFJfs&#10;wrdcKmrjxlvwf6USgceXnEsKuWgfpvUNBw9ujs0aKiw11cKBD7WkVePLPlNIRlYprdsJAB82Pvc7&#10;fNmUGmRnB6vQT5hEQnInPo1vOZUe+IjJ00jI5MnqXV6N9GsAPnTu3Js58BFLlmpueCGTP4FH6Afj&#10;24ZyF/io9SWXOfDRRaUl+LJP5HvgwZq0HoH3IK0PGjjQ1SWYv1GjO7VRCu+xaPqkwK4AT//9F3zH&#10;tBrn5T3KgQ/Nm3gZX3YqDnzY5KkfceAjplDo85xD/2sAPnzZsjAOfOSiperdcIzkD+AjV675jAMf&#10;vWYdabx6ndMRcneAj1pb8krTolIGO03rTf1e3JFfgfc2rXcF/PXJyXeo0T057SK+7DOFZmaO5MCH&#10;ZWStx5fdFgcejC85lT3CT5kdPnHqGA68An2+IfS/BuDDFi9uw4EPX7S0AF82lD+Ab7J6zabGK1Y/&#10;zYEHR61ebQi9O8A3KSz5kgPfuLTUrXsOmJH/gPdBWu8K+JDk5GVqdE9JeRJf9plCMscf5MCHZOQ5&#10;rY2cKTQnbxQHPix3Qgq+bCgRePg3gx6BBwdNnCg9L54CX1dH6fElVcELFjTgg3ZgfNmpROB9NUoP&#10;wMO/G69c04UD33QthX7NmmfYhjq5AzyDHYHHl3wqEXjfjNJzq2m9ALybaX1QjHPgw1LT1HQeX/Kp&#10;QjKzvuTA40seqWFOzo0c+MYTJhzBlw2lBx4UPmnKWBX6qfkkaOrUO/AtVdca8OHz5t0UsmjRLWEL&#10;l/4rasGSA3xaDmCPWLx0He7iVP4EHtR4zZpOHPima9eTxqtWPYhvqfpVAe9NWh8UE9OZNWogfwPP&#10;YfcW+MDMzGg1wudN/ApfNpQMeFDYlKmzOPAy6D0FvvHM2d8rnuPo2XM0N4eUSQQ+Yk7B93bP+z5i&#10;Lvd8ZtzFUCLwRvPwkYsWuUzluUTgI5ev+D5q+Sq7V4BXq8ZdDCUDHkTT+44ceHDkqnX341tMdRX4&#10;6E1bvmfeLLh8q2q2gxRumZ2l9QC8ibTeFfAhySlf+hP40PE5n/gC+JC8vFs48CF5E9UnqhrJCHgQ&#10;gx6BB/9lwoTG+NY1V8OLwEctWvpjk0WLl+NmpuWvGh5fUhW1dm0cBx4cvqboLnyrzgKPLzmXFG4j&#10;e5nWuwQ+JSWXAx9qSR+NL/tMoePHl3HgAzNzXa61NlJYTl6RGuFzJnTAlw3lDHiQFvrp5LqsrHB4&#10;/VoDnkbyaA58xILFbt+sElRbwIOiVq2zQ19IXVTE7urrDvDR60tqVOAli2y8Va0Aby6tdx/468aN&#10;C+fAh6Ra3F4X70oh48c/zYEPycg+hC+7LW9G6fElB9mhp5AD9BMnhl0rwLPoTo3/nsbT+YhFi3az&#10;jdxQbQIPilpTGKsCT0EPW7Uq3B3go4pK3+fANy4uNnVBjDvyP/BepPVBI2JSsVlDceDBQalpr+HL&#10;PlNYVk6NAn0uCc3IuBdfNq3Q3AmTOPBhuRNMTR2aAR4UPiW/mAOvwH7tAQ+KWLD0Moc+aN68Jviy&#10;KdU28KCowqJYDrxqk8CHFxWFceBZlN+zx6f3mvcv8GAv0vpGMUNdPkWjQXLybSr0aRmkwdixt+Jb&#10;PlFoRvY4DjxbS5+VFYpvuVRIdt4zDHYEPmDmzOvxLacyCzwofHJ+ybUO/HXz54dz4Gm679ZqyisB&#10;PCiqcP1CT4AHRReXfsqBh6W1AYWF6tN3vJXbwIcmp9qkYBvZi7Q+cNgwU9cPB6emnuXAM6emTcS3&#10;jEXro9D0zCn4L6eiUf5zFXi4cCYz5+/4lqFoZB+twk4dnjvxIL7lUu4ADwqfSiP9NQw8KGLBsvEM&#10;+sVLSePFS07jyy51pYAHUcAXeQI8KLqotIYDDxfPhBYWqoOzRmpYUtIouqwsHf8pldvAhySnVknB&#10;NrIXaT02aUrBKek/ceD5pbGhqWnzA8eMaRgQE/NHdmVbXNyf/5SU1Ixu86m7l8eGZmZXiFfLgUPH&#10;53QJnzjxOvbZ1OEJCdeFZef1EC+PZbDnTPwCP8aU3AUe1HjqtF11AfjIuQX77V6wP7JAa9zFUEbA&#10;gyIXLqlSr5ZbtMjUQigR+Khly/Y3WbbK0LiLodwFHtSkcP0ST4APWLbsuuj1JTb95bERRWVPsJuB&#10;wOXB1MGlpQ2almwa4MnlsU02btnvzMoeMTE3SMF2Zg/S+sC4WM0zx8woxGI5KALP7KPr4UHB47O+&#10;EIE3cz1849y8w7i7aXkCPChs6rRjVxp4Xyy8MQI+IH/5DXbgl9bgq04lAu+PhTdmFFlYeNRt4FFN&#10;15dYHa6HF6+F9/f18KDQJMs+KdhGNp3WK8AHx44w9ceUy/J/YZa0KjPAh6Snuz3yTiP9U+Hjs6td&#10;AR+eM8H6F4vFZRomk6fAg8Km5B+/ZoGnily8bChfWtt48eJ38WVD1QXgQU0Ki094AjyoyfqSOU2L&#10;Sm2ugG9assEaWVqqWfSjl0fAg2hqHB2SlGI1VdObTOuDExJswXFxb2ITXiskNS0pNC3dGpaeWcMd&#10;nJ7+Bk2/3b7qzUE0hQ/LyVkSnpNXo3gC+29Ydq7LtfL+Vlj+9OP4v/WqQ4qi0OP/eqTrV64MiS4p&#10;KaJg14huUrphFG7iYwUE/D84hh6DSBKTRQAAAABJRU5ErkJgglBLAwQKAAAAAAAAACEAdeWIJrwT&#10;AAC8EwAAFAAAAGRycy9tZWRpYS9pbWFnZTIucG5niVBORw0KGgoAAAANSUhEUgAAAPkAAAAvCAYA&#10;AAAhKGyiAAAAAXNSR0IArs4c6QAAAARnQU1BAACxjwv8YQUAAAAJcEhZcwAADsMAAA7DAcdvqGQA&#10;AAAZdEVYdFNvZnR3YXJlAEFkb2JlIEltYWdlUmVhZHlxyWU8AAAAIXRFWHRDcmVhdGlvbiBUaW1l&#10;ADIwMjE6MDE6MDkgMjE6Mzg6MDn1bq8JAAAS/0lEQVR4Xu2dCXxU1b3H/3eZkARIwr4JKApKIEBR&#10;ZBNZBATbZ7VCjMW+2tfXhfdcqn5cIFJRQVGxvo+tr5u28j7WIqhPgVaWIOijCiigEKqyVBEJayBh&#10;yTZ3eb//uWcydzIzkGTuZEJ6v5/PIdz/3Jkz957zX87/nHtGsW27jIiyUXx8fFogqvzr4+PTQvGV&#10;3MenheMruY9PC8dXch+fFo6v5D4+LRxfyX18Wji+kvv4tHCahZKbpkm/fO452rxpk5T4+Ph4RbNY&#10;DLN27Vp65qmnqV+/fjR/wRPUunVr+UrzwK4uJdLSSdG9/1521TH8E8T/FEfgKTaR3paUQBt5HE1S&#10;67ct1N2WiEscxL21avC/ZNRvo360WSBLCqLh+hU17azf0RMsw6kro4sUNB0pV/ITJ07QnNmFdOTI&#10;ETIMgwpuKaD8ggL5aooxzpC57WEyD6yEgrchtf9M0i7+vnwxMbjBza0PkX3oPRyZKEno5GYVqQPv&#10;J+2ymVIQxq4pl/Wvw4EBSRLqNypJHXA3abl3SYGL4Gkytv2c7JI1qD9JRobrv+w/SMu7XwrC2Lg3&#10;5sePkLV/BSkw4Grf23Cf/lO+6i1WSRGZ258gqjhI1H4g6UPnk5LVV76afFKu5IsWLaK33niDMjIy&#10;RdiemZlJcx99hHr17i3PSB3G5nvIKn6WKC0TLQVFVAOkj19Kao8p8ozGYpOx8Q6y/v48PpujgyR0&#10;cMasJA0dSst7QArCGB/eS9aOXyS3fqOCtCFzUeZIQRhzSyGZnzzu3NtkjRphpLW8B0m7HPXUwShe&#10;SNaH98GDo35EHNy++ugXSL3kX+UZ3mCX7aTg6muJKg+LaJCNm3LBdRQY/xqirAx5VnJJ6Zh8z549&#10;VLRqNbVqhYsHmqbR8ePHacOGDeI4lViHN5C1+w9ErRDqqa3QINwZDHTMx0TnTQi83zqwGh0cYTSH&#10;ijAeSStKjCZGeGwfWOV08FTUb5u4fq4f7c73Ntb7vCqKJiuNxP76L+hwfO2oX4OyaQEyd8DbsjJ6&#10;BYyH8ck85zN5OMDfB3/t0i1kn/5CnpR8UqbklmXRksWvUkVFBalq5Nfg11IKlMDcjsaBJ4zoJOgM&#10;9rHNZO76nRQ0EozPyErWOLwecN1QNFJSU79t8rUnaYhSX9I6CCWsBcpul++Gh0d04xEWDIn11VtQ&#10;bFdOhO85nIVtVUtB8kmZkr8Pb71t61Z4cVhSCYfrOdnZNPqqq6QkNZh7Xyb74DuO964LOoO189nE&#10;LXGUguGYlQ8hpnelCp/JSa1YxKofxifm5zS2oCOntH7UHad+te+/4R94ck5OhkBkY+1+EZ52mxQk&#10;AOo34cUVYkMS41qjZMkjJWPyU6dO0ZzCQio5UEKBAEIYCXv1afnTacatt0pJ02NXHqLg2+OIzuyH&#10;5w4boDBonGAZqf1+RPrI30hZA6kpp5pl3yDizLaqOzJ0RqX9EFI6jYj0MIlgB0nteT2p3SdJgQQd&#10;MLh8GNlnvpIdHXD9OQNJ6QID61X9+EwV408ubmwYH+Ovo+A5P8M9doZqbOCU7MtI6TrW2/q7Tya1&#10;1/VS4MK2yXjvVrK+XALl5uy7VPbQmHnCG2jqxvtAE2N+c8uD8rNdcASFe65fu4ZUtHdTkBIlf+Xl&#10;P9FrS5dSRkY48RCsCVK3Ht1p3uPzqW3bJE9nnAXjo/vgqf9LjJ3iwp0QRb9mGandYBAaSiwlD5aT&#10;mldI+tBHneNkEkvJuf7ce0gf9rRznERiKnnwFAznj2E4n3eOmwC77O8UXDUR9+M0NEG2A5RfJCyv&#10;WkRan5sdWQOxT+2h4MoJRNXHw/c3RAqUvMnD9a/27aPVq1ZFhOkwNGRBaaZNn5ZSBbeObka49lJ0&#10;mM4hn3uaiS08ZM64HSGxJ+CzRR2pItX1A1aAJkTJySXt0p9AySulBPAwCu1r7lhANitpIzC3P+lM&#10;l9VV8BTRpErOyrz01SV08uTJiGRbdXU1DRn6DRo1erSUpACEi9Yn84VHiUi2mdWkdB5FlNlDnFOL&#10;nkH24f/D+P1/pMDnfETNvYOUdoNEO9fC0UVZMVmf/koK6o9VstYZAsTK56SIJlXyDzdvpo0bN1J6&#10;ugzRAGfSOWwvKCgQU2ipwtr3OhpoVWTjsFKnZZE+6rek5f4MjsbttWHxEWqbxc+QXVEiZYkiIwWf&#10;JkNJa0/aoAfggTgP4ErCaRlkfv4bEdLXFxuGgpNtwmDEmbpLBU2m5OytX128WHhzxZVZrqqqokmT&#10;JtElfWOvACovL6djR49S6bFj5yxHcR7PszcUu/oYGdvhxesmWswKUi+dSUqbi0i75HukclLMPUfO&#10;c6yn/gFFf0oKEsTX8ZSg9p5GygVTRa6iFs6VoF8Ipa0nvK7CPvq+iPKaE54m3srKymj5m8uoJhhE&#10;OB7usQqU59Dhg7T1oy0R2fQgzuvYqRM9vuAJysnJkdIwRWuK6PWlS4VRcBuGeFRWVtJ3b51BE2E0&#10;GoKx7WGE6mjMNNdtgNdWsvpRYMo6olbthIgXcBjrpjlWOmQQ2APgWJ/4F1I7wwjUh1iJN4xHlczu&#10;RDAo3mWXq0nt9++k9ZkhBZKYiTcMofrfQfqVzzrHSSRu4q3vDxE1NXLGIkGs0q1k8Mo0nr8OJeHY&#10;syOa08b+mbSe/yJlsbErvnZmZSoPhe+pgKMDV98937PrL/3xJXptyZKIpFoIHoOnpYUvnj16TU0N&#10;/XTmTJo4OVopS0pKqPDBWWL8ruuhmx4f/qw+ffrQo/PnNegBF7HskDOhnHwJKRyDY/3qRaRemC8F&#10;DsENPyB778uR2XcojdJtIgWueROfETZicYml5NwROMHHxSvMGtIun49wdLYUSOIpee5dpA97xjlO&#10;Is1RyRljy2yyOCpzT3uxsW8/iPTJa5yHbeJgbLqTrM9+HTkdFzLW7gjxfM6u79m9h94pKhLZcR5z&#10;1y1uBWdYKfPy8mjs+NhTUEuXLBWhOr+Xlfxshcfy/Pm3zJjRwCfYbDI+fhRh2QmXsgEoAa9PV3t9&#10;RwrC6FAYJaOrsPC16K3JPriWzC8WS0FjQMdgA8FPunlWoED1MToCGBnOOcAAeVo8m33wDhtDLvv0&#10;fnkURhtwN9zdpY43DwEjZB/bQtbnv5WCaKwjH5C1B4Zf5HNcCo73qt3gQFI8DvNEyS3TglIuoTNn&#10;oBx1lqjGgpNt7O3zbymICN9D8Eq4D/72N6Hg9aEa4/oRI0bQ5VdcLiX1w/rqTbK/XiEbR8KWNpBN&#10;6uDCSMWX8NNDCsLaqM6ramRtX+B45/ORQBuyvnwdEcYQ78ob/cj8tOnmveuNHXTyKDyT4kJJ70Ta&#10;wPvQMXgqUSorA2W1Pv0l2af2SoELRF4W53NMnmt3JdvYUVx4Eym9bki5ofNEyd9dv05s+MAelR8X&#10;PVc5ffo0jRs/nvr37y8/IUx1TbWYZuMlru5xOBsGTtLVLWxY2mZl0fSb8+s1bq8F4anBSinG1K7b&#10;ACvPSx7VjldIQTQ8t6q0R7jNa9tD8Nrnk5+TsbOxY1oO15OxrNUVcZwV6cmrSr0tiT7MkwQULYOs&#10;Q+vJ5AeQ6qD1+S4pXcdHfm9EQ3bFATF3XhfzC/RVflyWI6cQbCTSO5OWh6hPKL5HOZZGkvCYnJXs&#10;6QVPYgx9AF45MiSPhWmY1OOCHnT7XXdSu3ZOQsvN8mXL6KUX/0it0lvVKi0rfFZ2Fo0cORJHrJBh&#10;K8vJu/65/WnM1VdLSf0woeDmtjnCg4kOLoTVpLS5kAJT16OROjmyOPCDB8a7t6BXcP5Bvp8Xk0DZ&#10;A9cWwQgMdmSxQBjb7BJvyQCKog2eg4KoyEXKx+QwfMEVw8WGGYFvbXTuuwvryPtkFF2HL4p+FvLO&#10;3CZoI2eVI4wAg/cH3x7rPMcQug4G16INfUw85mrueoHMTYj8+Ek35nxMvLGSHS89LsbGuAJHeBb4&#10;vrFya3r0POLRo0do9gOzxNp295w5Z81//NOf0JSpU6UkMeyTu5xkW83JsJLxd0en1Ef9jtRL6rMx&#10;hE3B9QVk7/tfaSgk3Fl7Xk86Py8cL7KIpeSc+Mp7QGwokHR8JYdyXk32oY2453eTfmX0k2fGxtud&#10;cXjdBGvnURSYtFIYd3NrIbz7kzinTqIuZwAFphRBnt0slDzhcJ3H1F26dqEOHTugdDxn6dipY0wF&#10;ZzhMLy0tjVBwDslzBwygCddcIyWJY/DKtsojLgUHwQpSuk8kFeFa/VBIRwemdH5k0bUcFGGbdeCv&#10;ZO2DkjeUc9vIJAKDxKE9jI13pVpER80W9F1rzyKyjm6UgjC80QZHdRGzHXom2fDy1j9egYH6HAr8&#10;Yp18DjegAqM2Wyh4c8HTKbREKN5RTPMfe0z8P5S8Cz1XPruwkPIGDxL/TxTrwEoy1uWjEjYkoTAb&#10;1lXRYaGXk9JplCOrJ2J7KN7ax+3NeWybk+uE7WnR8//xPfns1D2ggs7MyzuVruOc++GFxTH5KbSp&#10;pPa4VgocUv6ASsiTH/8YX8YiFcZdnxA9/clJQ/PDe6Qiy76C9yqtexNldhUKHxGmG6fFjIw+9hWc&#10;7vThFhGue0FNdQ3Ng4LvLC6OyKhzmM4e/PY7cZO8AOFjcPVksTNH7U1noGAa7wU2/DkpqD+8V1tw&#10;JaKMk7vxmTw+l/C4bMjDsOoPSYELoeRoYE5MhZQc303tdQPp4/6MgzhhvlfEUnI2Mrk/I33YQuc4&#10;iThKPlJ4w1ol4f3Yuo4lfeKy8HdKFm4l5/rxffTRGKZd/D15gsTk/nId2ezp3R5bZN/hgNzfk2WI&#10;4gKTV0bkY1pEuO4F69etgyffEaHgnGxrj7H79PzIxSiJYO76PRpsU6SCw9twsos3PGwMSqsOzh5q&#10;wvu5Ema6XPtc/qkUuOAogldVifBOgu9kfY0wf/8KKUgB4hqSj4Lrt+skUHlO3zr8HllfvCoFTQUM&#10;KryuUfwU2XW3ftIynXwCe3h3MpQNc11DxI+n9vvR2ROuKSLlnpzH4IWzZtEJTt655szZi3//ttvo&#10;2zfeICWJYZ/+koyV45wtiN0NxB53xK+cRw4bCzqAse47Yrsf3gK5liDCt4umk371n6QghE3GR7PI&#10;2gmv6U7a8CKMNheL8FF0vkRDZrsBm0awJ2+iZa0MJ6x4t9iIxBaHwhndSOn5TaF4EUawMWAIEnPT&#10;iAhPLg0+oittyEMojzjHLoIbfkj23kWRbeWGh2dZfSkw5R1h9N344Tp48YUXaMWy5WKX1hChJaqP&#10;IIRPz3CNeRLA+GAmWbw3W4DHyLLzIETmnVgCk1ejERILEe3SrWIoIBI1UWufF5PW81tSJqk6go42&#10;XhifcJgPxeb3u5M9iSCWtc4jbVBkdrs5KDmPX4NvTyC7bEdYAfj6YZg8S9YZuP5B95N2xZNSIIml&#10;5JwT6H0ThkvRqxZtDMWc2RioStQKQrQxzyKMWUTaRdFbif/Th+v8xNjG9z+IWtOuIZzLL7jZMwW3&#10;Dr0rMqKOlw15B/yFculDfo6/iSk4o3QYKqaAuMHDcKc1xcMvNjpRBOmdSc17EK/zYhXXd+JOVLss&#10;NdGC++eOWpoTehuZr3BHLPjLBjLmtTSm4Nobcv1RCuzAqxzF3vHuzSVC8LRajymk9Z4mBc2PlCp5&#10;rKfLxBLVkSNoaAOXqMYFoZTYRlk84+u6XM6EwvIqYm2xN2gD70XY1g9WxeWJYME50Wft+r0UhNEu&#10;yhcPtnBH+WdERXSj9Pz2eXH9YpUjr4J0G3GeOtWzSGdj5Z6ObWakVMl5UczoMWMoGHTCU062Zefk&#10;0E3502HfI5W/sfBcpn1wndMICNNE4YbK7EGxflkjERReyshrn9mghOriomhkFS8ku3yXPFOCSEIb&#10;hA7CoRyP69zv8arEWz3H2eCIcxFGNlHirRYYXW3wLCKeZjTRJhHfx6MS75qirh/HZ7v+QFsn8uAV&#10;cNx/uI1rEOJfxso/TJ4UA77/EfXIUhu9JB9t7ty5iBnJm7i4EfTu3VvsGMOr3Hj13A033kijRjds&#10;rjouVUfhxefCXKgiIaKkZTlFzyBtwL0e/BJKNGq7XLLKPiMlWI462zv14a8txtk2qd0jF/UobXo6&#10;HefUXpybHf6OXhSErBypqHU7ITq0tf8tJ5Jq1U6emy7WCNQu2WwixG+DwRvSyV34Hm1RPLwHfP1d&#10;xpDapc62YlA88eMKiLhq2wh9gp9HqLuzrBslG1EabwNWWSKScGrfHzjDvbN4cX6egUo/CteD9/E9&#10;F1EknEJT0CzmydeuKaJnFi70/gcPzUoxj40WlAKGLSg6N99gd/juJQg/+bfGIj8f9dp21DrpEDYM&#10;krNyzpsIxgF1xvzBQ9upj713aLiEji9+0NG9cUYTItpJGEIPr5/vd8wfPMR9qSrFy+xR3dePiCot&#10;+nmKutg8NreqoLTnPpe9vg2DH74u2f84Cx8nB+A1zULJOUz/9fP/TcOHX0nDhg+XUh8fHy9oFkru&#10;4+OTPFKaePPx8Uk+vpL7+LRwfCX38Wnh+Eru49PC8ZXcx6eF4yu5j0+Lhuj/AbCUAhN2bFV7AAAA&#10;AElFTkSuQmCCUEsDBBQABgAIAAAAIQDtkT5E4wAAAA4BAAAPAAAAZHJzL2Rvd25yZXYueG1sTI/B&#10;asMwDIbvg72D0WC31nGKy5LFKaVsO5XB2sHYzY3VJDS2Q+wm6dtPO21H6f/49anYzLZjIw6h9U6B&#10;WCbA0FXetK5W8Hl8XTwBC1E7ozvvUMENA2zK+7tC58ZP7gPHQ6wZlbiQawVNjH3OeagatDosfY+O&#10;srMfrI40DjU3g56o3HY8TZI1t7p1dKHRPe4arC6Hq1XwNulpuxIv4/5y3t2+j/L9ay9QqceHefsM&#10;LOIc/2D41Sd1KMnp5K/OBNYpWAghVsRSIkWaAiMmk1kG7ESrdSol8LLg/98of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B8gNw66wMAABYLAAAO&#10;AAAAAAAAAAAAAAAAADoCAABkcnMvZTJvRG9jLnhtbFBLAQItAAoAAAAAAAAAIQDQ+AN0uWAAALlg&#10;AAAUAAAAAAAAAAAAAAAAAFEGAABkcnMvbWVkaWEvaW1hZ2UxLnBuZ1BLAQItAAoAAAAAAAAAIQB1&#10;5YgmvBMAALwTAAAUAAAAAAAAAAAAAAAAADxnAABkcnMvbWVkaWEvaW1hZ2UyLnBuZ1BLAQItABQA&#10;BgAIAAAAIQDtkT5E4wAAAA4BAAAPAAAAAAAAAAAAAAAAACp7AABkcnMvZG93bnJldi54bWxQSwEC&#10;LQAUAAYACAAAACEALmzwAMUAAAClAQAAGQAAAAAAAAAAAAAAAAA6fAAAZHJzL19yZWxzL2Uyb0Rv&#10;Yy54bWwucmVsc1BLBQYAAAAABwAHAL4BAAA2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5" o:spid="_x0000_s1027" type="#_x0000_t75" style="position:absolute;top:1385;width:10490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YRFxgAAANsAAAAPAAAAZHJzL2Rvd25yZXYueG1sRI9Ba8JA&#10;FITvgv9heQUvUjcGKpJmlWIpSFGqtlBye2Sfm9Ds25BdNe2vdwuCx2FmvmHyZW8bcabO144VTCcJ&#10;COLS6ZqNgq/Pt8c5CB+QNTaOScEveVguhoMcM+0uvKfzIRgRIewzVFCF0GZS+rIii37iWuLoHV1n&#10;MUTZGak7vES4bWSaJDNpsea4UGFLq4rKn8PJKjgV7/O/48d4Uxi7qdNXZ6bf251So4f+5RlEoD7c&#10;w7f2WitIn+D/S/wBcnEFAAD//wMAUEsBAi0AFAAGAAgAAAAhANvh9svuAAAAhQEAABMAAAAAAAAA&#10;AAAAAAAAAAAAAFtDb250ZW50X1R5cGVzXS54bWxQSwECLQAUAAYACAAAACEAWvQsW78AAAAVAQAA&#10;CwAAAAAAAAAAAAAAAAAfAQAAX3JlbHMvLnJlbHNQSwECLQAUAAYACAAAACEAHlmERcYAAADbAAAA&#10;DwAAAAAAAAAAAAAAAAAHAgAAZHJzL2Rvd25yZXYueG1sUEsFBgAAAAADAAMAtwAAAPoCAAAAAA==&#10;">
                <v:imagedata r:id="rId3" o:title=""/>
              </v:shape>
              <v:group id="Agrupar 26" o:spid="_x0000_s1028" style="position:absolute;left:50638;top:2147;width:17386;height:5874" coordsize="17386,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Imagem 27" o:spid="_x0000_s1029" type="#_x0000_t75" style="position:absolute;top:2286;width:17386;height:3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qUCxAAAANsAAAAPAAAAZHJzL2Rvd25yZXYueG1sRI9fa8JA&#10;EMTfC36HYwXf6qWCtaSeIgFRfKl/is9Lbpukye2F3Krx23tCoY/DzPyGmS9716grdaHybOBtnIAi&#10;zr2tuDDwfVq/foAKgmyx8UwG7hRguRi8zDG1/sYHuh6lUBHCIUUDpUibah3ykhyGsW+Jo/fjO4cS&#10;ZVdo2+Etwl2jJ0nyrh1WHBdKbCkrKa+PF2dAqs1l9iXbbPeb3VeHc1Of99PamNGwX32CEurlP/zX&#10;3loDkxk8v8QfoBcPAAAA//8DAFBLAQItABQABgAIAAAAIQDb4fbL7gAAAIUBAAATAAAAAAAAAAAA&#10;AAAAAAAAAABbQ29udGVudF9UeXBlc10ueG1sUEsBAi0AFAAGAAgAAAAhAFr0LFu/AAAAFQEAAAsA&#10;AAAAAAAAAAAAAAAAHwEAAF9yZWxzLy5yZWxzUEsBAi0AFAAGAAgAAAAhAIWapQLEAAAA2wAAAA8A&#10;AAAAAAAAAAAAAAAABwIAAGRycy9kb3ducmV2LnhtbFBLBQYAAAAAAwADALcAAAD4AgAAAAA=&#10;">
                  <v:imagedata r:id="rId4" o:title="" cropbottom="31f" cropright="578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0" type="#_x0000_t202" style="position:absolute;left:4087;width:1295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526066D6" w14:textId="77777777" w:rsidR="00EA40E4" w:rsidRPr="0046366B" w:rsidRDefault="00EA40E4" w:rsidP="00EA40E4">
                        <w:pPr>
                          <w:tabs>
                            <w:tab w:val="left" w:pos="6280"/>
                          </w:tabs>
                          <w:spacing w:line="360" w:lineRule="auto"/>
                          <w:rPr>
                            <w:rFonts w:ascii="Montserrat Thin" w:hAnsi="Montserrat Thin"/>
                          </w:rPr>
                        </w:pPr>
                        <w:r w:rsidRPr="0046366B">
                          <w:rPr>
                            <w:rFonts w:ascii="Montserrat Thin" w:hAnsi="Montserrat Thin"/>
                          </w:rPr>
                          <w:t>Um projeto</w:t>
                        </w:r>
                      </w:p>
                    </w:txbxContent>
                  </v:textbox>
                </v:shape>
              </v:group>
              <w10:wrap type="tight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06E5A" w14:textId="77777777" w:rsidR="001C1972" w:rsidRDefault="001C1972" w:rsidP="00DD7B3C">
      <w:pPr>
        <w:spacing w:after="0" w:line="240" w:lineRule="auto"/>
      </w:pPr>
      <w:r>
        <w:separator/>
      </w:r>
    </w:p>
  </w:footnote>
  <w:footnote w:type="continuationSeparator" w:id="0">
    <w:p w14:paraId="193DD784" w14:textId="77777777" w:rsidR="001C1972" w:rsidRDefault="001C1972" w:rsidP="00DD7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1CB0"/>
    <w:multiLevelType w:val="multilevel"/>
    <w:tmpl w:val="7994A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E3191C"/>
    <w:multiLevelType w:val="multilevel"/>
    <w:tmpl w:val="0A246662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4044C7"/>
    <w:multiLevelType w:val="multilevel"/>
    <w:tmpl w:val="768EBBA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2A5652"/>
    <w:multiLevelType w:val="multilevel"/>
    <w:tmpl w:val="BB9CE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494D2F"/>
    <w:multiLevelType w:val="multilevel"/>
    <w:tmpl w:val="B100CB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18238E8"/>
    <w:multiLevelType w:val="multilevel"/>
    <w:tmpl w:val="D7D49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D87929"/>
    <w:multiLevelType w:val="multilevel"/>
    <w:tmpl w:val="C95A1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172921"/>
    <w:multiLevelType w:val="multilevel"/>
    <w:tmpl w:val="432C3D8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267C5E"/>
    <w:multiLevelType w:val="hybridMultilevel"/>
    <w:tmpl w:val="B968620E"/>
    <w:lvl w:ilvl="0" w:tplc="BF467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111A7"/>
    <w:multiLevelType w:val="multilevel"/>
    <w:tmpl w:val="64AC8F5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0F5B"/>
    <w:multiLevelType w:val="multilevel"/>
    <w:tmpl w:val="72943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4D344C4"/>
    <w:multiLevelType w:val="multilevel"/>
    <w:tmpl w:val="B0FA035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933BF"/>
    <w:multiLevelType w:val="multilevel"/>
    <w:tmpl w:val="E336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F5461E"/>
    <w:multiLevelType w:val="hybridMultilevel"/>
    <w:tmpl w:val="8402D88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17F2A"/>
    <w:multiLevelType w:val="multilevel"/>
    <w:tmpl w:val="23ACF62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41"/>
    <w:rsid w:val="00035350"/>
    <w:rsid w:val="00043163"/>
    <w:rsid w:val="00084634"/>
    <w:rsid w:val="00086E1D"/>
    <w:rsid w:val="000B3F61"/>
    <w:rsid w:val="000C49C0"/>
    <w:rsid w:val="000D64AC"/>
    <w:rsid w:val="001237A3"/>
    <w:rsid w:val="00166E25"/>
    <w:rsid w:val="00187E26"/>
    <w:rsid w:val="00197F39"/>
    <w:rsid w:val="001C1972"/>
    <w:rsid w:val="001D1BFE"/>
    <w:rsid w:val="001E33DF"/>
    <w:rsid w:val="001F0BD5"/>
    <w:rsid w:val="001F7FFE"/>
    <w:rsid w:val="00207111"/>
    <w:rsid w:val="00215B3E"/>
    <w:rsid w:val="00220356"/>
    <w:rsid w:val="002521D0"/>
    <w:rsid w:val="00274B1C"/>
    <w:rsid w:val="002777FA"/>
    <w:rsid w:val="002A1C3B"/>
    <w:rsid w:val="002C50D5"/>
    <w:rsid w:val="002E6290"/>
    <w:rsid w:val="00300511"/>
    <w:rsid w:val="00373DF4"/>
    <w:rsid w:val="003972C4"/>
    <w:rsid w:val="003C45C5"/>
    <w:rsid w:val="003D06B1"/>
    <w:rsid w:val="003D4763"/>
    <w:rsid w:val="003D5A6C"/>
    <w:rsid w:val="00454F21"/>
    <w:rsid w:val="0048213E"/>
    <w:rsid w:val="0048299A"/>
    <w:rsid w:val="004D0C91"/>
    <w:rsid w:val="00506936"/>
    <w:rsid w:val="00517DDA"/>
    <w:rsid w:val="005369D5"/>
    <w:rsid w:val="00550756"/>
    <w:rsid w:val="00566B41"/>
    <w:rsid w:val="0057114A"/>
    <w:rsid w:val="0059507F"/>
    <w:rsid w:val="005B04BB"/>
    <w:rsid w:val="005F7A4D"/>
    <w:rsid w:val="00654244"/>
    <w:rsid w:val="00666DA6"/>
    <w:rsid w:val="00686160"/>
    <w:rsid w:val="006B256C"/>
    <w:rsid w:val="006D4BF4"/>
    <w:rsid w:val="006E37DF"/>
    <w:rsid w:val="006E41CA"/>
    <w:rsid w:val="006E7651"/>
    <w:rsid w:val="006F0C39"/>
    <w:rsid w:val="00710359"/>
    <w:rsid w:val="00725B5D"/>
    <w:rsid w:val="007472F0"/>
    <w:rsid w:val="00757B4A"/>
    <w:rsid w:val="00775BCC"/>
    <w:rsid w:val="00780CE9"/>
    <w:rsid w:val="007A21E9"/>
    <w:rsid w:val="007B676B"/>
    <w:rsid w:val="00816A3A"/>
    <w:rsid w:val="00817521"/>
    <w:rsid w:val="0083708D"/>
    <w:rsid w:val="00877796"/>
    <w:rsid w:val="00883FCA"/>
    <w:rsid w:val="008C1044"/>
    <w:rsid w:val="008C13EE"/>
    <w:rsid w:val="008D13E1"/>
    <w:rsid w:val="009050D2"/>
    <w:rsid w:val="00926F62"/>
    <w:rsid w:val="00940B4B"/>
    <w:rsid w:val="0094215F"/>
    <w:rsid w:val="00945C7E"/>
    <w:rsid w:val="00947FC1"/>
    <w:rsid w:val="0096441E"/>
    <w:rsid w:val="00A10F4F"/>
    <w:rsid w:val="00A11C4A"/>
    <w:rsid w:val="00B2038C"/>
    <w:rsid w:val="00B300DD"/>
    <w:rsid w:val="00B43085"/>
    <w:rsid w:val="00B91159"/>
    <w:rsid w:val="00BA2C59"/>
    <w:rsid w:val="00BB48D1"/>
    <w:rsid w:val="00BC7EFB"/>
    <w:rsid w:val="00BD500D"/>
    <w:rsid w:val="00BE2AF6"/>
    <w:rsid w:val="00C24ED0"/>
    <w:rsid w:val="00C274D7"/>
    <w:rsid w:val="00C724AD"/>
    <w:rsid w:val="00CA7B9A"/>
    <w:rsid w:val="00CC0437"/>
    <w:rsid w:val="00CE5E14"/>
    <w:rsid w:val="00D654AB"/>
    <w:rsid w:val="00D7400A"/>
    <w:rsid w:val="00D97415"/>
    <w:rsid w:val="00D978B3"/>
    <w:rsid w:val="00DA270B"/>
    <w:rsid w:val="00DA39DC"/>
    <w:rsid w:val="00DD2E90"/>
    <w:rsid w:val="00DD7B3C"/>
    <w:rsid w:val="00DE0C2D"/>
    <w:rsid w:val="00DF122A"/>
    <w:rsid w:val="00E215CB"/>
    <w:rsid w:val="00E542BB"/>
    <w:rsid w:val="00E816E1"/>
    <w:rsid w:val="00EA40E4"/>
    <w:rsid w:val="00EF2771"/>
    <w:rsid w:val="00F06006"/>
    <w:rsid w:val="00F533EB"/>
    <w:rsid w:val="00F803B1"/>
    <w:rsid w:val="00F86FC2"/>
    <w:rsid w:val="00FE09F9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30BF"/>
  <w15:chartTrackingRefBased/>
  <w15:docId w15:val="{58BDC6E4-F790-4E5C-9C62-3F7309DE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725B5D"/>
    <w:pPr>
      <w:keepNext/>
      <w:keepLines/>
      <w:spacing w:before="240" w:after="0"/>
      <w:outlineLvl w:val="0"/>
    </w:pPr>
    <w:rPr>
      <w:rFonts w:ascii="Avenir Next LT Pro Light" w:eastAsiaTheme="majorEastAsia" w:hAnsi="Avenir Next LT Pro Light" w:cstheme="majorBidi"/>
      <w:b/>
      <w:sz w:val="24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25B5D"/>
    <w:rPr>
      <w:rFonts w:ascii="Avenir Next LT Pro Light" w:eastAsiaTheme="majorEastAsia" w:hAnsi="Avenir Next LT Pro Light" w:cstheme="majorBidi"/>
      <w:b/>
      <w:sz w:val="24"/>
      <w:szCs w:val="32"/>
    </w:rPr>
  </w:style>
  <w:style w:type="paragraph" w:styleId="Cabealho">
    <w:name w:val="header"/>
    <w:basedOn w:val="Normal"/>
    <w:link w:val="CabealhoCarter"/>
    <w:uiPriority w:val="99"/>
    <w:unhideWhenUsed/>
    <w:rsid w:val="00DD7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D7B3C"/>
  </w:style>
  <w:style w:type="paragraph" w:styleId="Rodap">
    <w:name w:val="footer"/>
    <w:basedOn w:val="Normal"/>
    <w:link w:val="RodapCarter"/>
    <w:uiPriority w:val="99"/>
    <w:unhideWhenUsed/>
    <w:rsid w:val="00DD7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D7B3C"/>
  </w:style>
  <w:style w:type="paragraph" w:styleId="NormalWeb">
    <w:name w:val="Normal (Web)"/>
    <w:basedOn w:val="Normal"/>
    <w:uiPriority w:val="99"/>
    <w:unhideWhenUsed/>
    <w:rsid w:val="000D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3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D1C93-327B-4071-AF96-4BB9F223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ESPANHOL DE JESUS</dc:creator>
  <cp:keywords/>
  <dc:description/>
  <cp:lastModifiedBy>CATARINA ESPANHOL DE JESUS</cp:lastModifiedBy>
  <cp:revision>111</cp:revision>
  <cp:lastPrinted>2021-01-09T18:45:00Z</cp:lastPrinted>
  <dcterms:created xsi:type="dcterms:W3CDTF">2021-01-09T15:56:00Z</dcterms:created>
  <dcterms:modified xsi:type="dcterms:W3CDTF">2021-03-26T18:39:00Z</dcterms:modified>
</cp:coreProperties>
</file>